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0A7C7F" w:rsidP="0065A302" w:rsidRDefault="000A7C7F" w14:paraId="00000007" w14:textId="1D881670">
      <w:pPr>
        <w:pStyle w:val="Normal0"/>
        <w:rPr>
          <w:rFonts w:ascii="Calibri" w:hAnsi="Calibri" w:eastAsia="Calibri" w:cs="Calibri"/>
          <w:sz w:val="22"/>
          <w:szCs w:val="22"/>
        </w:rPr>
      </w:pPr>
    </w:p>
    <w:p w:rsidR="000A7C7F" w:rsidP="7C2F26A2" w:rsidRDefault="000839FB" w14:paraId="00000008" w14:textId="77777777">
      <w:pPr>
        <w:pStyle w:val="Normal0"/>
        <w:tabs>
          <w:tab w:val="left" w:pos="5100"/>
        </w:tabs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7E7FCD1" w:rsidR="000839FB">
        <w:rPr>
          <w:rFonts w:ascii="Calibri" w:hAnsi="Calibri" w:eastAsia="Calibri" w:cs="Calibri"/>
          <w:b w:val="1"/>
          <w:bCs w:val="1"/>
          <w:sz w:val="22"/>
          <w:szCs w:val="22"/>
        </w:rPr>
        <w:t>PROGRAMA PEDAGOGÍA EN RELIGIÓN CATÓLICA UC</w:t>
      </w:r>
    </w:p>
    <w:p w:rsidR="000A7C7F" w:rsidRDefault="000A7C7F" w14:paraId="00000009" w14:textId="77777777">
      <w:pPr>
        <w:pStyle w:val="Normal0"/>
        <w:rPr>
          <w:rFonts w:ascii="Calibri" w:hAnsi="Calibri" w:eastAsia="Calibri" w:cs="Calibri"/>
          <w:sz w:val="22"/>
          <w:szCs w:val="22"/>
        </w:rPr>
      </w:pPr>
    </w:p>
    <w:p w:rsidR="000A7C7F" w:rsidP="60EF1A85" w:rsidRDefault="60EF1A85" w14:paraId="0000000A" w14:textId="612718F5">
      <w:pPr>
        <w:pStyle w:val="Normal0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CBBF23C" w:rsidR="60EF1A85">
        <w:rPr>
          <w:rFonts w:ascii="Calibri" w:hAnsi="Calibri" w:eastAsia="Calibri" w:cs="Calibri"/>
          <w:b w:val="1"/>
          <w:bCs w:val="1"/>
          <w:sz w:val="22"/>
          <w:szCs w:val="22"/>
        </w:rPr>
        <w:t>V</w:t>
      </w:r>
      <w:r w:rsidRPr="2CBBF23C" w:rsidR="0AC59208">
        <w:rPr>
          <w:rFonts w:ascii="Calibri" w:hAnsi="Calibri" w:eastAsia="Calibri" w:cs="Calibri"/>
          <w:b w:val="1"/>
          <w:bCs w:val="1"/>
          <w:sz w:val="22"/>
          <w:szCs w:val="22"/>
        </w:rPr>
        <w:t>I</w:t>
      </w:r>
      <w:r w:rsidRPr="2CBBF23C" w:rsidR="60EF1A8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CONCURSO DE INVESTIGACIÓN </w:t>
      </w:r>
    </w:p>
    <w:p w:rsidR="000A7C7F" w:rsidRDefault="000839FB" w14:paraId="0000000B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i/>
          <w:sz w:val="22"/>
          <w:szCs w:val="22"/>
        </w:rPr>
      </w:pPr>
      <w:r>
        <w:rPr>
          <w:rFonts w:ascii="Calibri" w:hAnsi="Calibri" w:eastAsia="Calibri" w:cs="Calibri"/>
          <w:i/>
          <w:sz w:val="22"/>
          <w:szCs w:val="22"/>
        </w:rPr>
        <w:t>«Id y enseñad»</w:t>
      </w:r>
    </w:p>
    <w:p w:rsidR="000A7C7F" w:rsidRDefault="000A7C7F" w14:paraId="0000000C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i/>
          <w:sz w:val="22"/>
          <w:szCs w:val="22"/>
        </w:rPr>
      </w:pPr>
    </w:p>
    <w:p w:rsidR="000A7C7F" w:rsidRDefault="000A7C7F" w14:paraId="0000000D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b/>
          <w:sz w:val="22"/>
          <w:szCs w:val="22"/>
        </w:rPr>
      </w:pPr>
    </w:p>
    <w:p w:rsidR="000A7C7F" w:rsidP="60EF1A85" w:rsidRDefault="60EF1A85" w14:paraId="0000000E" w14:textId="4C012AEA">
      <w:pPr>
        <w:pStyle w:val="Normal0"/>
        <w:ind w:left="567" w:right="-14" w:hanging="567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7E7FCD1" w:rsidR="60EF1A85">
        <w:rPr>
          <w:rFonts w:ascii="Calibri" w:hAnsi="Calibri" w:eastAsia="Calibri" w:cs="Calibri"/>
          <w:b w:val="1"/>
          <w:bCs w:val="1"/>
          <w:sz w:val="22"/>
          <w:szCs w:val="22"/>
        </w:rPr>
        <w:t>Formulación del proyecto | Categoría Individual – Investigación 202</w:t>
      </w:r>
      <w:r w:rsidRPr="47E7FCD1" w:rsidR="6D5CDCF2">
        <w:rPr>
          <w:rFonts w:ascii="Calibri" w:hAnsi="Calibri" w:eastAsia="Calibri" w:cs="Calibri"/>
          <w:b w:val="1"/>
          <w:bCs w:val="1"/>
          <w:sz w:val="22"/>
          <w:szCs w:val="22"/>
        </w:rPr>
        <w:t>5</w:t>
      </w:r>
    </w:p>
    <w:p w:rsidR="000A7C7F" w:rsidRDefault="000A7C7F" w14:paraId="0000000F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b/>
          <w:sz w:val="22"/>
          <w:szCs w:val="22"/>
        </w:rPr>
      </w:pPr>
    </w:p>
    <w:p w:rsidR="000A7C7F" w:rsidRDefault="000839FB" w14:paraId="00000010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2296"/>
          <w:tab w:val="left" w:pos="3543"/>
          <w:tab w:val="left" w:pos="9639"/>
        </w:tabs>
        <w:ind w:left="284" w:hanging="284"/>
        <w:jc w:val="both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 Antecedentes del Investigador responsable</w:t>
      </w:r>
    </w:p>
    <w:tbl>
      <w:tblPr>
        <w:tblStyle w:val="a"/>
        <w:tblW w:w="8931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0A7C7F" w14:paraId="1BFFFDE9" w14:textId="77777777">
        <w:trPr>
          <w:trHeight w:val="317"/>
        </w:trPr>
        <w:tc>
          <w:tcPr>
            <w:tcW w:w="2552" w:type="dxa"/>
            <w:shd w:val="clear" w:color="auto" w:fill="D9D9D9"/>
            <w:vAlign w:val="center"/>
          </w:tcPr>
          <w:p w:rsidR="000A7C7F" w:rsidRDefault="000839FB" w14:paraId="00000011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Nombre completo </w:t>
            </w:r>
          </w:p>
        </w:tc>
        <w:tc>
          <w:tcPr>
            <w:tcW w:w="6379" w:type="dxa"/>
          </w:tcPr>
          <w:p w:rsidR="000A7C7F" w:rsidRDefault="000A7C7F" w14:paraId="00000012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015E682F" w14:textId="77777777">
        <w:trPr>
          <w:trHeight w:val="279"/>
        </w:trPr>
        <w:tc>
          <w:tcPr>
            <w:tcW w:w="2552" w:type="dxa"/>
            <w:shd w:val="clear" w:color="auto" w:fill="D9D9D9"/>
            <w:vAlign w:val="center"/>
          </w:tcPr>
          <w:p w:rsidR="000A7C7F" w:rsidRDefault="000839FB" w14:paraId="00000013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Unidad Académica</w:t>
            </w:r>
          </w:p>
        </w:tc>
        <w:tc>
          <w:tcPr>
            <w:tcW w:w="6379" w:type="dxa"/>
          </w:tcPr>
          <w:p w:rsidR="000A7C7F" w:rsidRDefault="000A7C7F" w14:paraId="00000014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5A67876E" w14:textId="77777777">
        <w:trPr>
          <w:trHeight w:val="279"/>
        </w:trPr>
        <w:tc>
          <w:tcPr>
            <w:tcW w:w="2552" w:type="dxa"/>
            <w:shd w:val="clear" w:color="auto" w:fill="D9D9D9"/>
            <w:vAlign w:val="center"/>
          </w:tcPr>
          <w:p w:rsidR="000A7C7F" w:rsidRDefault="000839FB" w14:paraId="00000015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E-mail</w:t>
            </w:r>
          </w:p>
        </w:tc>
        <w:tc>
          <w:tcPr>
            <w:tcW w:w="6379" w:type="dxa"/>
          </w:tcPr>
          <w:p w:rsidR="000A7C7F" w:rsidRDefault="000A7C7F" w14:paraId="00000016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4274A132" w14:textId="77777777">
        <w:trPr>
          <w:trHeight w:val="279"/>
        </w:trPr>
        <w:tc>
          <w:tcPr>
            <w:tcW w:w="2552" w:type="dxa"/>
            <w:shd w:val="clear" w:color="auto" w:fill="D9D9D9"/>
            <w:vAlign w:val="center"/>
          </w:tcPr>
          <w:p w:rsidR="000A7C7F" w:rsidRDefault="000839FB" w14:paraId="00000017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N° de celular</w:t>
            </w:r>
          </w:p>
        </w:tc>
        <w:tc>
          <w:tcPr>
            <w:tcW w:w="6379" w:type="dxa"/>
          </w:tcPr>
          <w:p w:rsidR="000A7C7F" w:rsidRDefault="000A7C7F" w14:paraId="00000018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0A7C7F" w:rsidRDefault="000A7C7F" w14:paraId="00000019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b/>
          <w:sz w:val="22"/>
          <w:szCs w:val="22"/>
        </w:rPr>
      </w:pPr>
    </w:p>
    <w:p w:rsidR="000A7C7F" w:rsidRDefault="000839FB" w14:paraId="0000001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2296"/>
          <w:tab w:val="left" w:pos="3543"/>
          <w:tab w:val="left" w:pos="9639"/>
        </w:tabs>
        <w:jc w:val="both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B)  Formulación general (máximo 2 páginas para los puntos 2, 3 y 4) </w:t>
      </w:r>
    </w:p>
    <w:tbl>
      <w:tblPr>
        <w:tblStyle w:val="a0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0A7C7F" w14:paraId="78EA5176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1B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 Título del proyecto</w:t>
            </w:r>
          </w:p>
        </w:tc>
      </w:tr>
      <w:tr w:rsidR="000A7C7F" w14:paraId="672A6659" w14:textId="77777777">
        <w:tc>
          <w:tcPr>
            <w:tcW w:w="8897" w:type="dxa"/>
            <w:shd w:val="clear" w:color="auto" w:fill="auto"/>
            <w:vAlign w:val="center"/>
          </w:tcPr>
          <w:p w:rsidR="000A7C7F" w:rsidRDefault="000A7C7F" w14:paraId="0000001C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5AFFA1AF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1D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2. Delimitación del tema propuesto. Describa brevemente el tema central del proyecto y el objeto de estudio, especificando sus alcances.</w:t>
            </w:r>
          </w:p>
        </w:tc>
      </w:tr>
      <w:tr w:rsidR="000A7C7F" w14:paraId="0A37501D" w14:textId="77777777">
        <w:tc>
          <w:tcPr>
            <w:tcW w:w="8897" w:type="dxa"/>
            <w:vAlign w:val="center"/>
          </w:tcPr>
          <w:p w:rsidR="000A7C7F" w:rsidRDefault="000A7C7F" w14:paraId="0000001E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2A28EB72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1F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3. Fundamentación teórica</w:t>
            </w:r>
          </w:p>
        </w:tc>
      </w:tr>
      <w:tr w:rsidR="000A7C7F" w14:paraId="5DAB6C7B" w14:textId="77777777">
        <w:tc>
          <w:tcPr>
            <w:tcW w:w="8897" w:type="dxa"/>
            <w:shd w:val="clear" w:color="auto" w:fill="auto"/>
            <w:vAlign w:val="center"/>
          </w:tcPr>
          <w:p w:rsidR="000A7C7F" w:rsidRDefault="000A7C7F" w14:paraId="00000020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24D9A8F1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21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4. Objetivo general de la propuesta</w:t>
            </w:r>
          </w:p>
        </w:tc>
      </w:tr>
      <w:tr w:rsidR="000A7C7F" w14:paraId="02EB378F" w14:textId="77777777">
        <w:tc>
          <w:tcPr>
            <w:tcW w:w="8897" w:type="dxa"/>
            <w:vAlign w:val="center"/>
          </w:tcPr>
          <w:p w:rsidR="000A7C7F" w:rsidRDefault="000A7C7F" w14:paraId="00000022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0C35EFB5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23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5. Hipótesis de investigación</w:t>
            </w:r>
          </w:p>
        </w:tc>
      </w:tr>
      <w:tr w:rsidR="000A7C7F" w14:paraId="6A05A809" w14:textId="77777777">
        <w:tc>
          <w:tcPr>
            <w:tcW w:w="8897" w:type="dxa"/>
            <w:vAlign w:val="center"/>
          </w:tcPr>
          <w:p w:rsidR="000A7C7F" w:rsidRDefault="000A7C7F" w14:paraId="00000024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3F2AE96E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25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6. Bibliografía pertinente</w:t>
            </w:r>
          </w:p>
        </w:tc>
      </w:tr>
      <w:tr w:rsidR="000A7C7F" w14:paraId="5A39BBE3" w14:textId="77777777">
        <w:tc>
          <w:tcPr>
            <w:tcW w:w="8897" w:type="dxa"/>
            <w:vAlign w:val="center"/>
          </w:tcPr>
          <w:p w:rsidR="000A7C7F" w:rsidRDefault="000A7C7F" w14:paraId="00000026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0A7C7F" w:rsidRDefault="000A7C7F" w14:paraId="00000027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0A7C7F" w:rsidRDefault="000839FB" w14:paraId="00000028" w14:textId="77777777">
      <w:pPr>
        <w:pStyle w:val="Normal0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C) 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sz w:val="22"/>
          <w:szCs w:val="22"/>
        </w:rPr>
        <w:t>Objetivos específicos y metodología (máximo 1 1/2 páginas)</w:t>
      </w:r>
    </w:p>
    <w:tbl>
      <w:tblPr>
        <w:tblStyle w:val="a1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0A7C7F" w14:paraId="5E31DDCB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29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 Objetivos específicos y metas</w:t>
            </w:r>
          </w:p>
        </w:tc>
      </w:tr>
      <w:tr w:rsidR="000A7C7F" w14:paraId="41C8F396" w14:textId="77777777">
        <w:tc>
          <w:tcPr>
            <w:tcW w:w="8897" w:type="dxa"/>
            <w:vAlign w:val="center"/>
          </w:tcPr>
          <w:p w:rsidR="000A7C7F" w:rsidRDefault="000A7C7F" w14:paraId="0000002A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1B4192F5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2B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2. ¿Cómo espera alcanzar los objetivos y metas planteadas?</w:t>
            </w:r>
          </w:p>
        </w:tc>
      </w:tr>
      <w:tr w:rsidR="000A7C7F" w14:paraId="72A3D3EC" w14:textId="77777777">
        <w:tc>
          <w:tcPr>
            <w:tcW w:w="8897" w:type="dxa"/>
            <w:vAlign w:val="center"/>
          </w:tcPr>
          <w:p w:rsidR="000A7C7F" w:rsidRDefault="000A7C7F" w14:paraId="0000002C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5FAAA6B5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2D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3. Indique la metodología a utilizar</w:t>
            </w:r>
          </w:p>
        </w:tc>
      </w:tr>
      <w:tr w:rsidR="000A7C7F" w14:paraId="0D0B940D" w14:textId="77777777">
        <w:tc>
          <w:tcPr>
            <w:tcW w:w="8897" w:type="dxa"/>
            <w:vAlign w:val="center"/>
          </w:tcPr>
          <w:p w:rsidR="000A7C7F" w:rsidRDefault="000A7C7F" w14:paraId="0000002E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0A7C7F" w:rsidRDefault="000A7C7F" w14:paraId="0000002F" w14:textId="77777777">
      <w:pPr>
        <w:pStyle w:val="Normal0"/>
        <w:tabs>
          <w:tab w:val="left" w:pos="560"/>
          <w:tab w:val="left" w:pos="840"/>
          <w:tab w:val="left" w:pos="1134"/>
          <w:tab w:val="left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2CBBF23C" w:rsidP="2CBBF23C" w:rsidRDefault="2CBBF23C" w14:paraId="49C5437C" w14:textId="0CC8C39F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2CBBF23C" w:rsidP="2CBBF23C" w:rsidRDefault="2CBBF23C" w14:paraId="35192CFC" w14:textId="24EFE03F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47E7FCD1" w:rsidP="47E7FCD1" w:rsidRDefault="47E7FCD1" w14:paraId="3F832FC0" w14:textId="7B4D0FC8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0065A302" w:rsidP="0065A302" w:rsidRDefault="0065A302" w14:paraId="52E7E9DE" w14:textId="600254B9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839FB" w14:paraId="00000030" w14:textId="77777777">
      <w:pPr>
        <w:pStyle w:val="Normal0"/>
        <w:tabs>
          <w:tab w:val="left" w:pos="560"/>
          <w:tab w:val="left" w:pos="840"/>
          <w:tab w:val="left" w:pos="1134"/>
          <w:tab w:val="left" w:pos="3713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D) Plan de trabajo (máximo 1/2 página)</w:t>
      </w:r>
    </w:p>
    <w:tbl>
      <w:tblPr>
        <w:tblStyle w:val="a2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575"/>
      </w:tblGrid>
      <w:tr w:rsidR="000A7C7F" w14:paraId="02C83517" w14:textId="77777777">
        <w:tc>
          <w:tcPr>
            <w:tcW w:w="4322" w:type="dxa"/>
            <w:shd w:val="clear" w:color="auto" w:fill="D9D9D9"/>
            <w:vAlign w:val="center"/>
          </w:tcPr>
          <w:p w:rsidR="000A7C7F" w:rsidRDefault="000839FB" w14:paraId="00000031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Etapa</w:t>
            </w:r>
          </w:p>
        </w:tc>
        <w:tc>
          <w:tcPr>
            <w:tcW w:w="4575" w:type="dxa"/>
            <w:shd w:val="clear" w:color="auto" w:fill="D9D9D9"/>
            <w:vAlign w:val="center"/>
          </w:tcPr>
          <w:p w:rsidR="000A7C7F" w:rsidRDefault="000839FB" w14:paraId="00000032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Plazo previsto</w:t>
            </w:r>
          </w:p>
        </w:tc>
      </w:tr>
      <w:tr w:rsidR="000A7C7F" w14:paraId="0E27B00A" w14:textId="77777777">
        <w:tc>
          <w:tcPr>
            <w:tcW w:w="4322" w:type="dxa"/>
            <w:vAlign w:val="center"/>
          </w:tcPr>
          <w:p w:rsidR="000A7C7F" w:rsidRDefault="000A7C7F" w14:paraId="00000033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:rsidR="000A7C7F" w:rsidRDefault="000A7C7F" w14:paraId="00000034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60061E4C" w14:textId="77777777">
        <w:tc>
          <w:tcPr>
            <w:tcW w:w="4322" w:type="dxa"/>
            <w:vAlign w:val="center"/>
          </w:tcPr>
          <w:p w:rsidR="000A7C7F" w:rsidRDefault="000A7C7F" w14:paraId="00000035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:rsidR="000A7C7F" w:rsidRDefault="000A7C7F" w14:paraId="00000036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44EAFD9C" w14:textId="77777777">
        <w:tc>
          <w:tcPr>
            <w:tcW w:w="4322" w:type="dxa"/>
            <w:vAlign w:val="center"/>
          </w:tcPr>
          <w:p w:rsidR="000A7C7F" w:rsidRDefault="000A7C7F" w14:paraId="00000037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:rsidR="000A7C7F" w:rsidRDefault="000A7C7F" w14:paraId="00000038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0A7C7F" w:rsidRDefault="000839FB" w14:paraId="00000039" w14:textId="77777777">
      <w:pPr>
        <w:pStyle w:val="Normal0"/>
        <w:tabs>
          <w:tab w:val="left" w:pos="567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E) Significado del proyecto y aporte (máximo 1 página)</w:t>
      </w:r>
    </w:p>
    <w:tbl>
      <w:tblPr>
        <w:tblStyle w:val="a3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0A7C7F" w14:paraId="25120425" w14:textId="77777777">
        <w:trPr>
          <w:trHeight w:val="764"/>
        </w:trPr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3A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 Indique la contribución de este proyecto a la Educación de la fe en el contexto escolar.</w:t>
            </w:r>
          </w:p>
        </w:tc>
      </w:tr>
      <w:tr w:rsidR="000A7C7F" w14:paraId="4B94D5A5" w14:textId="77777777">
        <w:tc>
          <w:tcPr>
            <w:tcW w:w="8897" w:type="dxa"/>
            <w:vAlign w:val="center"/>
          </w:tcPr>
          <w:p w:rsidR="000A7C7F" w:rsidRDefault="000A7C7F" w14:paraId="0000003B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0A7C7F" w14:paraId="77F8B767" w14:textId="77777777">
        <w:tc>
          <w:tcPr>
            <w:tcW w:w="8897" w:type="dxa"/>
            <w:shd w:val="clear" w:color="auto" w:fill="D9D9D9"/>
            <w:vAlign w:val="center"/>
          </w:tcPr>
          <w:p w:rsidR="000A7C7F" w:rsidRDefault="000839FB" w14:paraId="0000003C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2. Indique otros beneficios adicionales a los exigidos en las bases.</w:t>
            </w:r>
          </w:p>
        </w:tc>
      </w:tr>
      <w:tr w:rsidR="000A7C7F" w14:paraId="3DEEC669" w14:textId="77777777">
        <w:tc>
          <w:tcPr>
            <w:tcW w:w="8897" w:type="dxa"/>
            <w:vAlign w:val="center"/>
          </w:tcPr>
          <w:p w:rsidR="000A7C7F" w:rsidRDefault="000A7C7F" w14:paraId="0000003D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0A7C7F" w:rsidRDefault="000A7C7F" w14:paraId="0000003E" w14:textId="77777777">
      <w:pPr>
        <w:pStyle w:val="Normal0"/>
        <w:tabs>
          <w:tab w:val="left" w:pos="420"/>
        </w:tabs>
        <w:ind w:right="-14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839FB" w14:paraId="0000003F" w14:textId="77777777">
      <w:pPr>
        <w:pStyle w:val="Normal0"/>
        <w:tabs>
          <w:tab w:val="left" w:pos="567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  <w:r w:rsidRPr="2CBBF23C" w:rsidR="000839FB">
        <w:rPr>
          <w:rFonts w:ascii="Calibri" w:hAnsi="Calibri" w:eastAsia="Calibri" w:cs="Calibri"/>
          <w:b w:val="1"/>
          <w:bCs w:val="1"/>
          <w:sz w:val="22"/>
          <w:szCs w:val="22"/>
        </w:rPr>
        <w:t>F) Incorporación de otros académicos, alumnos y personal técnico/profesional (máximo 1 página)</w:t>
      </w:r>
    </w:p>
    <w:p w:rsidR="2CBBF23C" w:rsidP="2CBBF23C" w:rsidRDefault="2CBBF23C" w14:paraId="15D72EB0" w14:textId="2AB16EDD">
      <w:pPr>
        <w:pStyle w:val="Normal0"/>
        <w:tabs>
          <w:tab w:val="left" w:leader="none" w:pos="567"/>
        </w:tabs>
        <w:ind w:right="6" w:hanging="7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2AE92CDD" w:rsidP="2CBBF23C" w:rsidRDefault="2AE92CDD" w14:paraId="52987186" w14:textId="07BA1F42">
      <w:pPr>
        <w:pStyle w:val="Normal0"/>
        <w:numPr>
          <w:ilvl w:val="0"/>
          <w:numId w:val="2"/>
        </w:numPr>
        <w:tabs>
          <w:tab w:val="left" w:leader="none" w:pos="567"/>
        </w:tabs>
        <w:ind w:right="6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7E7FCD1" w:rsidR="2AE92CDD">
        <w:rPr>
          <w:rFonts w:ascii="Calibri" w:hAnsi="Calibri" w:eastAsia="Calibri" w:cs="Calibri"/>
          <w:b w:val="1"/>
          <w:bCs w:val="1"/>
          <w:sz w:val="22"/>
          <w:szCs w:val="22"/>
        </w:rPr>
        <w:t>Académicos</w:t>
      </w:r>
    </w:p>
    <w:tbl>
      <w:tblPr>
        <w:tblW w:w="0" w:type="auto"/>
        <w:tblInd w:w="-72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000" w:firstRow="0" w:lastRow="0" w:firstColumn="0" w:lastColumn="0" w:noHBand="0" w:noVBand="0"/>
      </w:tblPr>
      <w:tblGrid>
        <w:gridCol w:w="850"/>
        <w:gridCol w:w="2552"/>
        <w:gridCol w:w="1785"/>
        <w:gridCol w:w="3652"/>
      </w:tblGrid>
      <w:tr w:rsidR="2CBBF23C" w:rsidTr="2CBBF23C" w14:paraId="2A5F60E2">
        <w:trPr>
          <w:trHeight w:val="300"/>
        </w:trPr>
        <w:tc>
          <w:tcPr>
            <w:tcW w:w="8839" w:type="dxa"/>
            <w:gridSpan w:val="4"/>
            <w:shd w:val="clear" w:color="auto" w:fill="D9D9D9" w:themeFill="background1" w:themeFillShade="D9"/>
            <w:tcMar/>
            <w:vAlign w:val="center"/>
          </w:tcPr>
          <w:p w:rsidR="2CBBF23C" w:rsidP="2CBBF23C" w:rsidRDefault="2CBBF23C" w14:paraId="5F57E950">
            <w:pPr>
              <w:pStyle w:val="Normal0"/>
              <w:tabs>
                <w:tab w:val="left" w:leader="none" w:pos="560"/>
                <w:tab w:val="left" w:leader="none" w:pos="7654"/>
              </w:tabs>
              <w:spacing w:before="120"/>
              <w:ind w:right="-11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CBBF23C" w:rsidR="2CBBF23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Nombre completo</w:t>
            </w:r>
          </w:p>
        </w:tc>
      </w:tr>
      <w:tr w:rsidR="2CBBF23C" w:rsidTr="2CBBF23C" w14:paraId="004B9B73">
        <w:trPr>
          <w:trHeight w:val="300"/>
        </w:trPr>
        <w:tc>
          <w:tcPr>
            <w:tcW w:w="8839" w:type="dxa"/>
            <w:gridSpan w:val="4"/>
            <w:tcMar/>
            <w:vAlign w:val="center"/>
          </w:tcPr>
          <w:p w:rsidR="2CBBF23C" w:rsidP="2CBBF23C" w:rsidRDefault="2CBBF23C" w14:paraId="361BE06F">
            <w:pPr>
              <w:pStyle w:val="Normal0"/>
              <w:tabs>
                <w:tab w:val="left" w:leader="none" w:pos="560"/>
                <w:tab w:val="left" w:leader="none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2CBBF23C" w:rsidTr="2CBBF23C" w14:paraId="5337EDF1">
        <w:trPr>
          <w:trHeight w:val="300"/>
        </w:trPr>
        <w:tc>
          <w:tcPr>
            <w:tcW w:w="8839" w:type="dxa"/>
            <w:gridSpan w:val="4"/>
            <w:shd w:val="clear" w:color="auto" w:fill="D9D9D9" w:themeFill="background1" w:themeFillShade="D9"/>
            <w:tcMar/>
            <w:vAlign w:val="center"/>
          </w:tcPr>
          <w:p w:rsidR="1EB9252C" w:rsidP="2CBBF23C" w:rsidRDefault="1EB9252C" w14:paraId="4120740C" w14:textId="2E5F7A9C">
            <w:pPr>
              <w:pStyle w:val="Normal0"/>
              <w:suppressLineNumbers w:val="0"/>
              <w:tabs>
                <w:tab w:val="left" w:leader="none" w:pos="560"/>
                <w:tab w:val="left" w:leader="none" w:pos="7654"/>
              </w:tabs>
              <w:bidi w:val="0"/>
              <w:spacing w:before="120" w:beforeAutospacing="off" w:after="0" w:afterAutospacing="off" w:line="259" w:lineRule="auto"/>
              <w:ind w:left="0" w:right="-11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CBBF23C" w:rsidR="1EB9252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Universidad</w:t>
            </w:r>
          </w:p>
        </w:tc>
      </w:tr>
      <w:tr w:rsidR="2CBBF23C" w:rsidTr="2CBBF23C" w14:paraId="475F4064">
        <w:trPr>
          <w:trHeight w:val="300"/>
        </w:trPr>
        <w:tc>
          <w:tcPr>
            <w:tcW w:w="8839" w:type="dxa"/>
            <w:gridSpan w:val="4"/>
            <w:tcMar/>
            <w:vAlign w:val="center"/>
          </w:tcPr>
          <w:p w:rsidR="2CBBF23C" w:rsidP="2CBBF23C" w:rsidRDefault="2CBBF23C" w14:paraId="41A17809">
            <w:pPr>
              <w:pStyle w:val="Normal0"/>
              <w:tabs>
                <w:tab w:val="left" w:leader="none" w:pos="560"/>
                <w:tab w:val="left" w:leader="none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2CBBF23C" w:rsidTr="2CBBF23C" w14:paraId="2F5ABCC1">
        <w:trPr>
          <w:trHeight w:val="300"/>
        </w:trPr>
        <w:tc>
          <w:tcPr>
            <w:tcW w:w="850" w:type="dxa"/>
            <w:shd w:val="clear" w:color="auto" w:fill="D9D9D9" w:themeFill="background1" w:themeFillShade="D9"/>
            <w:tcMar/>
            <w:vAlign w:val="center"/>
          </w:tcPr>
          <w:p w:rsidR="2CBBF23C" w:rsidP="2CBBF23C" w:rsidRDefault="2CBBF23C" w14:paraId="779B8E93">
            <w:pPr>
              <w:pStyle w:val="Normal0"/>
              <w:tabs>
                <w:tab w:val="left" w:leader="none" w:pos="560"/>
                <w:tab w:val="left" w:leader="none" w:pos="7654"/>
              </w:tabs>
              <w:spacing w:before="120"/>
              <w:ind w:right="-11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CBBF23C" w:rsidR="2CBBF23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E-mail</w:t>
            </w:r>
          </w:p>
        </w:tc>
        <w:tc>
          <w:tcPr>
            <w:tcW w:w="2552" w:type="dxa"/>
            <w:tcMar/>
            <w:vAlign w:val="center"/>
          </w:tcPr>
          <w:p w:rsidR="2CBBF23C" w:rsidP="2CBBF23C" w:rsidRDefault="2CBBF23C" w14:paraId="1F74A2CF">
            <w:pPr>
              <w:pStyle w:val="Normal0"/>
              <w:tabs>
                <w:tab w:val="left" w:leader="none" w:pos="560"/>
                <w:tab w:val="left" w:leader="none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  <w:tcMar/>
            <w:vAlign w:val="center"/>
          </w:tcPr>
          <w:p w:rsidR="2CBBF23C" w:rsidP="2CBBF23C" w:rsidRDefault="2CBBF23C" w14:paraId="5082CED5" w14:textId="3A31661F">
            <w:pPr>
              <w:pStyle w:val="Normal0"/>
              <w:tabs>
                <w:tab w:val="left" w:leader="none" w:pos="560"/>
                <w:tab w:val="left" w:leader="none" w:pos="7654"/>
              </w:tabs>
              <w:spacing w:before="120"/>
              <w:ind w:right="-11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CBBF23C" w:rsidR="2CBBF23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Unidad Académica </w:t>
            </w:r>
          </w:p>
        </w:tc>
        <w:tc>
          <w:tcPr>
            <w:tcW w:w="3652" w:type="dxa"/>
            <w:tcMar/>
            <w:vAlign w:val="center"/>
          </w:tcPr>
          <w:p w:rsidR="2CBBF23C" w:rsidP="2CBBF23C" w:rsidRDefault="2CBBF23C" w14:paraId="5E909ECC">
            <w:pPr>
              <w:pStyle w:val="Normal0"/>
              <w:tabs>
                <w:tab w:val="left" w:leader="none" w:pos="560"/>
                <w:tab w:val="left" w:leader="none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2CBBF23C" w:rsidP="2CBBF23C" w:rsidRDefault="2CBBF23C" w14:paraId="067176FD" w14:textId="6912FCDC">
      <w:pPr>
        <w:pStyle w:val="Normal0"/>
        <w:tabs>
          <w:tab w:val="left" w:leader="none" w:pos="567"/>
        </w:tabs>
        <w:ind w:right="6" w:hanging="7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00A7C7F" w:rsidRDefault="000839FB" w14:paraId="0000004F" w14:textId="77777777">
      <w:pPr>
        <w:pStyle w:val="Normal0"/>
        <w:numPr>
          <w:ilvl w:val="0"/>
          <w:numId w:val="2"/>
        </w:numPr>
        <w:tabs>
          <w:tab w:val="left" w:pos="567"/>
        </w:tabs>
        <w:ind w:right="6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Alumnos</w:t>
      </w:r>
    </w:p>
    <w:tbl>
      <w:tblPr>
        <w:tblW w:w="8931" w:type="dxa"/>
        <w:tblInd w:w="-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701"/>
        <w:gridCol w:w="2835"/>
      </w:tblGrid>
      <w:tr w:rsidR="000A7C7F" w:rsidTr="2CBBF23C" w14:paraId="6E600FA3" w14:textId="77777777">
        <w:trPr>
          <w:trHeight w:val="300"/>
        </w:trPr>
        <w:tc>
          <w:tcPr>
            <w:tcW w:w="8931" w:type="dxa"/>
            <w:gridSpan w:val="4"/>
            <w:shd w:val="clear" w:color="auto" w:fill="D9D9D9" w:themeFill="background1" w:themeFillShade="D9"/>
            <w:tcMar/>
            <w:vAlign w:val="center"/>
          </w:tcPr>
          <w:p w:rsidR="000A7C7F" w:rsidRDefault="000839FB" w14:paraId="00000050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completo</w:t>
            </w:r>
          </w:p>
        </w:tc>
      </w:tr>
      <w:tr w:rsidR="000A7C7F" w:rsidTr="2CBBF23C" w14:paraId="45FB0818" w14:textId="77777777">
        <w:trPr>
          <w:trHeight w:val="300"/>
        </w:trPr>
        <w:tc>
          <w:tcPr>
            <w:tcW w:w="8931" w:type="dxa"/>
            <w:gridSpan w:val="4"/>
            <w:tcMar/>
            <w:vAlign w:val="center"/>
          </w:tcPr>
          <w:p w:rsidR="000A7C7F" w:rsidRDefault="000A7C7F" w14:paraId="00000054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0A7C7F" w:rsidTr="2CBBF23C" w14:paraId="68B6DB20" w14:textId="77777777">
        <w:trPr>
          <w:trHeight w:val="300"/>
        </w:trPr>
        <w:tc>
          <w:tcPr>
            <w:tcW w:w="8931" w:type="dxa"/>
            <w:gridSpan w:val="4"/>
            <w:shd w:val="clear" w:color="auto" w:fill="D9D9D9" w:themeFill="background1" w:themeFillShade="D9"/>
            <w:tcMar/>
            <w:vAlign w:val="center"/>
          </w:tcPr>
          <w:p w:rsidR="000A7C7F" w:rsidP="2CBBF23C" w:rsidRDefault="000839FB" w14:paraId="00000058" w14:textId="20F221F3">
            <w:pPr>
              <w:pStyle w:val="Normal0"/>
              <w:suppressLineNumbers w:val="0"/>
              <w:tabs>
                <w:tab w:val="left" w:leader="none" w:pos="560"/>
                <w:tab w:val="left" w:leader="none" w:pos="7654"/>
              </w:tabs>
              <w:bidi w:val="0"/>
              <w:spacing w:before="120" w:beforeAutospacing="off" w:after="0" w:afterAutospacing="off" w:line="259" w:lineRule="auto"/>
              <w:ind w:left="0" w:right="-11"/>
              <w:jc w:val="left"/>
            </w:pPr>
            <w:r w:rsidRPr="2CBBF23C" w:rsidR="46603C6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Universidad</w:t>
            </w:r>
          </w:p>
        </w:tc>
      </w:tr>
      <w:tr w:rsidR="000A7C7F" w:rsidTr="2CBBF23C" w14:paraId="049F31CB" w14:textId="77777777">
        <w:trPr>
          <w:trHeight w:val="300"/>
        </w:trPr>
        <w:tc>
          <w:tcPr>
            <w:tcW w:w="8931" w:type="dxa"/>
            <w:gridSpan w:val="4"/>
            <w:tcMar/>
            <w:vAlign w:val="center"/>
          </w:tcPr>
          <w:p w:rsidR="000A7C7F" w:rsidRDefault="000A7C7F" w14:paraId="0000005C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2CBBF23C" w:rsidTr="2CBBF23C" w14:paraId="361FA9C5">
        <w:trPr>
          <w:trHeight w:val="300"/>
        </w:trPr>
        <w:tc>
          <w:tcPr>
            <w:tcW w:w="8931" w:type="dxa"/>
            <w:gridSpan w:val="4"/>
            <w:shd w:val="clear" w:color="auto" w:fill="D9D9D9" w:themeFill="background1" w:themeFillShade="D9"/>
            <w:tcMar/>
            <w:vAlign w:val="center"/>
          </w:tcPr>
          <w:p w:rsidR="46603C6C" w:rsidP="2CBBF23C" w:rsidRDefault="46603C6C" w14:paraId="102AAAEB" w14:textId="4DE67D39">
            <w:pPr>
              <w:pStyle w:val="Normal"/>
              <w:tabs>
                <w:tab w:val="left" w:leader="none" w:pos="560"/>
                <w:tab w:val="left" w:leader="none" w:pos="7654"/>
              </w:tabs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CBBF23C" w:rsidR="46603C6C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es-ES" w:bidi="ar-SA"/>
              </w:rPr>
              <w:t>Grado Académico en curso</w:t>
            </w:r>
          </w:p>
        </w:tc>
      </w:tr>
      <w:tr w:rsidR="2CBBF23C" w:rsidTr="2CBBF23C" w14:paraId="1FB24D20">
        <w:trPr>
          <w:trHeight w:val="450"/>
        </w:trPr>
        <w:tc>
          <w:tcPr>
            <w:tcW w:w="8931" w:type="dxa"/>
            <w:gridSpan w:val="4"/>
            <w:tcMar/>
            <w:vAlign w:val="center"/>
          </w:tcPr>
          <w:p w:rsidR="2CBBF23C" w:rsidP="2CBBF23C" w:rsidRDefault="2CBBF23C" w14:paraId="34DBDF44" w14:textId="2519C72A">
            <w:pPr>
              <w:pStyle w:val="Normal0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000A7C7F" w:rsidTr="2CBBF23C" w14:paraId="241B09DE" w14:textId="77777777">
        <w:trPr>
          <w:trHeight w:val="435"/>
        </w:trPr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="000A7C7F" w:rsidRDefault="000839FB" w14:paraId="00000060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3544" w:type="dxa"/>
            <w:tcMar/>
            <w:vAlign w:val="center"/>
          </w:tcPr>
          <w:p w:rsidR="000A7C7F" w:rsidRDefault="000A7C7F" w14:paraId="00000061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="000A7C7F" w:rsidRDefault="000839FB" w14:paraId="00000062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Unidad Académica</w:t>
            </w:r>
          </w:p>
        </w:tc>
        <w:tc>
          <w:tcPr>
            <w:tcW w:w="2835" w:type="dxa"/>
            <w:tcMar/>
            <w:vAlign w:val="center"/>
          </w:tcPr>
          <w:p w:rsidR="000A7C7F" w:rsidRDefault="000A7C7F" w14:paraId="00000063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0A7C7F" w:rsidRDefault="000A7C7F" w14:paraId="00000064" w14:textId="77777777">
      <w:pPr>
        <w:pStyle w:val="Normal0"/>
        <w:tabs>
          <w:tab w:val="left" w:pos="567"/>
        </w:tabs>
        <w:ind w:left="-7" w:right="6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0A7C7F" w:rsidRDefault="000839FB" w14:paraId="00000065" w14:textId="77777777">
      <w:pPr>
        <w:pStyle w:val="Normal0"/>
        <w:numPr>
          <w:ilvl w:val="0"/>
          <w:numId w:val="2"/>
        </w:numPr>
        <w:tabs>
          <w:tab w:val="left" w:pos="567"/>
        </w:tabs>
        <w:ind w:right="6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Personal técnico/profesional</w:t>
      </w:r>
    </w:p>
    <w:tbl>
      <w:tblPr>
        <w:tblStyle w:val="a6"/>
        <w:tblW w:w="8839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3118"/>
        <w:gridCol w:w="2319"/>
      </w:tblGrid>
      <w:tr w:rsidR="000A7C7F" w14:paraId="324B88F2" w14:textId="77777777">
        <w:trPr>
          <w:trHeight w:val="305"/>
        </w:trPr>
        <w:tc>
          <w:tcPr>
            <w:tcW w:w="8840" w:type="dxa"/>
            <w:gridSpan w:val="4"/>
            <w:shd w:val="clear" w:color="auto" w:fill="D9D9D9"/>
            <w:vAlign w:val="center"/>
          </w:tcPr>
          <w:p w:rsidR="000A7C7F" w:rsidRDefault="000839FB" w14:paraId="00000066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completo</w:t>
            </w:r>
          </w:p>
        </w:tc>
      </w:tr>
      <w:tr w:rsidR="000A7C7F" w14:paraId="53128261" w14:textId="77777777">
        <w:trPr>
          <w:trHeight w:val="305"/>
        </w:trPr>
        <w:tc>
          <w:tcPr>
            <w:tcW w:w="8840" w:type="dxa"/>
            <w:gridSpan w:val="4"/>
            <w:vAlign w:val="center"/>
          </w:tcPr>
          <w:p w:rsidR="000A7C7F" w:rsidRDefault="000A7C7F" w14:paraId="0000006A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0A7C7F" w14:paraId="26F2AC46" w14:textId="77777777">
        <w:trPr>
          <w:trHeight w:val="305"/>
        </w:trPr>
        <w:tc>
          <w:tcPr>
            <w:tcW w:w="8840" w:type="dxa"/>
            <w:gridSpan w:val="4"/>
            <w:shd w:val="clear" w:color="auto" w:fill="D9D9D9"/>
            <w:vAlign w:val="center"/>
          </w:tcPr>
          <w:p w:rsidR="000A7C7F" w:rsidRDefault="000839FB" w14:paraId="0000006E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Labor que desempeñará</w:t>
            </w:r>
          </w:p>
        </w:tc>
      </w:tr>
      <w:tr w:rsidR="000A7C7F" w14:paraId="62486C05" w14:textId="77777777">
        <w:trPr>
          <w:trHeight w:val="305"/>
        </w:trPr>
        <w:tc>
          <w:tcPr>
            <w:tcW w:w="8840" w:type="dxa"/>
            <w:gridSpan w:val="4"/>
            <w:vAlign w:val="center"/>
          </w:tcPr>
          <w:p w:rsidR="000A7C7F" w:rsidRDefault="000A7C7F" w14:paraId="00000072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0A7C7F" w14:paraId="656F922C" w14:textId="77777777">
        <w:trPr>
          <w:trHeight w:val="305"/>
        </w:trPr>
        <w:tc>
          <w:tcPr>
            <w:tcW w:w="851" w:type="dxa"/>
            <w:shd w:val="clear" w:color="auto" w:fill="D9D9D9"/>
            <w:vAlign w:val="center"/>
          </w:tcPr>
          <w:p w:rsidR="000A7C7F" w:rsidRDefault="000839FB" w14:paraId="00000076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2552" w:type="dxa"/>
            <w:vAlign w:val="center"/>
          </w:tcPr>
          <w:p w:rsidR="000A7C7F" w:rsidRDefault="000A7C7F" w14:paraId="00000077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0A7C7F" w:rsidRDefault="000839FB" w14:paraId="00000078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Unidad Académica (si corresponde)</w:t>
            </w:r>
          </w:p>
        </w:tc>
        <w:tc>
          <w:tcPr>
            <w:tcW w:w="2319" w:type="dxa"/>
            <w:vAlign w:val="center"/>
          </w:tcPr>
          <w:p w:rsidR="000A7C7F" w:rsidRDefault="000A7C7F" w14:paraId="00000079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0A7C7F" w:rsidP="2CBBF23C" w:rsidRDefault="000A7C7F" w14:paraId="0000007A" w14:textId="77777777">
      <w:pPr>
        <w:pStyle w:val="Normal0"/>
        <w:tabs>
          <w:tab w:val="left" w:pos="420"/>
        </w:tabs>
        <w:ind w:right="-14" w:hanging="7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2CBBF23C" w:rsidP="2CBBF23C" w:rsidRDefault="2CBBF23C" w14:paraId="4EAE9D6A" w14:textId="62E259E0">
      <w:pPr>
        <w:pStyle w:val="Normal0"/>
        <w:tabs>
          <w:tab w:val="left" w:leader="none" w:pos="420"/>
        </w:tabs>
        <w:ind w:right="-14" w:hanging="7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2CBBF23C" w:rsidP="2CBBF23C" w:rsidRDefault="2CBBF23C" w14:paraId="70B3D27A" w14:textId="02176402">
      <w:pPr>
        <w:pStyle w:val="Normal0"/>
        <w:tabs>
          <w:tab w:val="left" w:leader="none" w:pos="420"/>
        </w:tabs>
        <w:ind w:right="-14" w:hanging="7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00A7C7F" w:rsidRDefault="000839FB" w14:paraId="0000007B" w14:textId="77777777">
      <w:pPr>
        <w:pStyle w:val="Normal0"/>
        <w:tabs>
          <w:tab w:val="left" w:pos="420"/>
        </w:tabs>
        <w:ind w:right="-14" w:hanging="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G) Adjunte CV de los colaboradores mencionados en el punto F.</w:t>
      </w:r>
    </w:p>
    <w:p w:rsidR="000A7C7F" w:rsidRDefault="000A7C7F" w14:paraId="0000007C" w14:textId="77777777">
      <w:pPr>
        <w:pStyle w:val="Normal0"/>
        <w:tabs>
          <w:tab w:val="left" w:pos="4962"/>
        </w:tabs>
        <w:ind w:right="-14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0A7C7F" w:rsidRDefault="000A7C7F" w14:paraId="0000007D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A7C7F" w14:paraId="0000007E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A7C7F" w14:paraId="0000007F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A7C7F" w14:paraId="00000080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A7C7F" w14:paraId="00000081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A7C7F" w14:paraId="00000082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0A7C7F" w:rsidRDefault="000A7C7F" w14:paraId="00000083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sectPr w:rsidR="000A7C7F">
      <w:headerReference w:type="default" r:id="rId9"/>
      <w:pgSz w:w="11906" w:h="16838" w:orient="portrait"/>
      <w:pgMar w:top="1417" w:right="1701" w:bottom="1417" w:left="1701" w:header="708" w:footer="708" w:gutter="0"/>
      <w:pgNumType w:start="1"/>
      <w:cols w:space="720"/>
      <w:titlePg w:val="1"/>
      <w:headerReference w:type="first" r:id="R80ec9a4094f34c6a"/>
      <w:footerReference w:type="default" r:id="Rcad83ca13f084e0d"/>
      <w:footerReference w:type="first" r:id="Rebddfcc5f5e5476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39FB" w:rsidRDefault="000839FB" w14:paraId="1EF0117C" w14:textId="77777777">
      <w:r>
        <w:separator/>
      </w:r>
    </w:p>
  </w:endnote>
  <w:endnote w:type="continuationSeparator" w:id="0">
    <w:p w:rsidR="000839FB" w:rsidRDefault="000839FB" w14:paraId="6E12B8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CBBF23C" w:rsidTr="2CBBF23C" w14:paraId="2CA6B75A">
      <w:trPr>
        <w:trHeight w:val="300"/>
      </w:trPr>
      <w:tc>
        <w:tcPr>
          <w:tcW w:w="2830" w:type="dxa"/>
          <w:tcMar/>
        </w:tcPr>
        <w:p w:rsidR="2CBBF23C" w:rsidP="2CBBF23C" w:rsidRDefault="2CBBF23C" w14:paraId="1BFC6D1D" w14:textId="10B26950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CBBF23C" w:rsidP="2CBBF23C" w:rsidRDefault="2CBBF23C" w14:paraId="38243165" w14:textId="10B38F66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2CBBF23C" w:rsidP="2CBBF23C" w:rsidRDefault="2CBBF23C" w14:paraId="7C6764BC" w14:textId="42EA5219">
          <w:pPr>
            <w:pStyle w:val="Encabezado"/>
            <w:bidi w:val="0"/>
            <w:ind w:right="-115"/>
            <w:jc w:val="right"/>
          </w:pPr>
        </w:p>
      </w:tc>
    </w:tr>
  </w:tbl>
  <w:p w:rsidR="2CBBF23C" w:rsidP="2CBBF23C" w:rsidRDefault="2CBBF23C" w14:paraId="3661B687" w14:textId="13E6D325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CBBF23C" w:rsidTr="2CBBF23C" w14:paraId="17F2AC6C">
      <w:trPr>
        <w:trHeight w:val="300"/>
      </w:trPr>
      <w:tc>
        <w:tcPr>
          <w:tcW w:w="2830" w:type="dxa"/>
          <w:tcMar/>
        </w:tcPr>
        <w:p w:rsidR="2CBBF23C" w:rsidP="2CBBF23C" w:rsidRDefault="2CBBF23C" w14:paraId="2A486D3F" w14:textId="135B755E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CBBF23C" w:rsidP="2CBBF23C" w:rsidRDefault="2CBBF23C" w14:paraId="4EB87B54" w14:textId="7D14F48F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2CBBF23C" w:rsidP="2CBBF23C" w:rsidRDefault="2CBBF23C" w14:paraId="592C87E2" w14:textId="0C22C601">
          <w:pPr>
            <w:pStyle w:val="Encabezado"/>
            <w:bidi w:val="0"/>
            <w:ind w:right="-115"/>
            <w:jc w:val="right"/>
          </w:pPr>
        </w:p>
      </w:tc>
    </w:tr>
  </w:tbl>
  <w:p w:rsidR="2CBBF23C" w:rsidP="2CBBF23C" w:rsidRDefault="2CBBF23C" w14:paraId="2EA1764E" w14:textId="677BDE9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39FB" w:rsidRDefault="000839FB" w14:paraId="613E8092" w14:textId="77777777">
      <w:r>
        <w:separator/>
      </w:r>
    </w:p>
  </w:footnote>
  <w:footnote w:type="continuationSeparator" w:id="0">
    <w:p w:rsidR="000839FB" w:rsidRDefault="000839FB" w14:paraId="045250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C7F" w:rsidRDefault="000A7C7F" w14:paraId="00000084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0A7C7F" w:rsidRDefault="000A7C7F" w14:paraId="00000085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0A7C7F" w:rsidRDefault="000A7C7F" w14:paraId="00000086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CBBF23C" w:rsidP="2CBBF23C" w:rsidRDefault="2CBBF23C" w14:paraId="0AA29BE7" w14:textId="1843FBD9">
    <w:pPr>
      <w:pStyle w:val="Normal0"/>
      <w:jc w:val="center"/>
      <w:rPr>
        <w:rFonts w:ascii="Calibri" w:hAnsi="Calibri" w:eastAsia="Calibri" w:cs="Calibri"/>
        <w:sz w:val="22"/>
        <w:szCs w:val="22"/>
      </w:rPr>
    </w:pPr>
    <w:r w:rsidR="2CBBF23C">
      <w:drawing>
        <wp:inline wp14:editId="51C1C320" wp14:anchorId="19B84EF3">
          <wp:extent cx="3619500" cy="1489320"/>
          <wp:effectExtent l="0" t="0" r="0" b="0"/>
          <wp:docPr id="30839921" name="image1.png" descr="UC lineal-10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image1.png"/>
                  <pic:cNvPicPr/>
                </pic:nvPicPr>
                <pic:blipFill>
                  <a:blip r:embed="R894a4f448920479a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0" t="0" r="0" b="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3619500" cy="1489320"/>
                  </a:xfrm>
                  <a:prstGeom xmlns:a="http://schemas.openxmlformats.org/drawingml/2006/main" prst="rect">
                    <a:avLst/>
                  </a:prstGeom>
                  <a:ln xmlns:a="http://schemas.openxmlformats.org/drawingml/2006/main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F810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0D5AB"/>
    <w:multiLevelType w:val="multilevel"/>
    <w:tmpl w:val="FFFFFFFF"/>
    <w:lvl w:ilvl="0">
      <w:start w:val="1"/>
      <w:numFmt w:val="decimal"/>
      <w:lvlText w:val="%1."/>
      <w:lvlJc w:val="left"/>
      <w:pPr>
        <w:ind w:left="353" w:hanging="360"/>
      </w:pPr>
    </w:lvl>
    <w:lvl w:ilvl="1">
      <w:start w:val="1"/>
      <w:numFmt w:val="lowerLetter"/>
      <w:lvlText w:val="%2."/>
      <w:lvlJc w:val="left"/>
      <w:pPr>
        <w:ind w:left="1073" w:hanging="360"/>
      </w:pPr>
    </w:lvl>
    <w:lvl w:ilvl="2">
      <w:start w:val="1"/>
      <w:numFmt w:val="lowerRoman"/>
      <w:lvlText w:val="%3."/>
      <w:lvlJc w:val="right"/>
      <w:pPr>
        <w:ind w:left="1793" w:hanging="180"/>
      </w:pPr>
    </w:lvl>
    <w:lvl w:ilvl="3">
      <w:start w:val="1"/>
      <w:numFmt w:val="decimal"/>
      <w:lvlText w:val="%4."/>
      <w:lvlJc w:val="left"/>
      <w:pPr>
        <w:ind w:left="2513" w:hanging="360"/>
      </w:pPr>
    </w:lvl>
    <w:lvl w:ilvl="4">
      <w:start w:val="1"/>
      <w:numFmt w:val="lowerLetter"/>
      <w:lvlText w:val="%5."/>
      <w:lvlJc w:val="left"/>
      <w:pPr>
        <w:ind w:left="3233" w:hanging="360"/>
      </w:pPr>
    </w:lvl>
    <w:lvl w:ilvl="5">
      <w:start w:val="1"/>
      <w:numFmt w:val="lowerRoman"/>
      <w:lvlText w:val="%6."/>
      <w:lvlJc w:val="right"/>
      <w:pPr>
        <w:ind w:left="3953" w:hanging="180"/>
      </w:pPr>
    </w:lvl>
    <w:lvl w:ilvl="6">
      <w:start w:val="1"/>
      <w:numFmt w:val="decimal"/>
      <w:lvlText w:val="%7."/>
      <w:lvlJc w:val="left"/>
      <w:pPr>
        <w:ind w:left="4673" w:hanging="360"/>
      </w:pPr>
    </w:lvl>
    <w:lvl w:ilvl="7">
      <w:start w:val="1"/>
      <w:numFmt w:val="lowerLetter"/>
      <w:lvlText w:val="%8."/>
      <w:lvlJc w:val="left"/>
      <w:pPr>
        <w:ind w:left="5393" w:hanging="360"/>
      </w:pPr>
    </w:lvl>
    <w:lvl w:ilvl="8">
      <w:start w:val="1"/>
      <w:numFmt w:val="lowerRoman"/>
      <w:lvlText w:val="%9."/>
      <w:lvlJc w:val="right"/>
      <w:pPr>
        <w:ind w:left="6113" w:hanging="180"/>
      </w:pPr>
    </w:lvl>
  </w:abstractNum>
  <w:num w:numId="1" w16cid:durableId="1550144761">
    <w:abstractNumId w:val="0"/>
  </w:num>
  <w:num w:numId="2" w16cid:durableId="166797355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EF1A85"/>
    <w:rsid w:val="0001706F"/>
    <w:rsid w:val="000839FB"/>
    <w:rsid w:val="000A7C7F"/>
    <w:rsid w:val="0065A302"/>
    <w:rsid w:val="072701EA"/>
    <w:rsid w:val="0AC59208"/>
    <w:rsid w:val="15924AC6"/>
    <w:rsid w:val="1A4700E9"/>
    <w:rsid w:val="1B7A20A2"/>
    <w:rsid w:val="1B7A20A2"/>
    <w:rsid w:val="1C9AA587"/>
    <w:rsid w:val="1EB9252C"/>
    <w:rsid w:val="1F417AA9"/>
    <w:rsid w:val="262C8C7A"/>
    <w:rsid w:val="27A5789C"/>
    <w:rsid w:val="2AE92CDD"/>
    <w:rsid w:val="2CBBF23C"/>
    <w:rsid w:val="2E670B1D"/>
    <w:rsid w:val="2EA7F511"/>
    <w:rsid w:val="3278235B"/>
    <w:rsid w:val="35604F28"/>
    <w:rsid w:val="364E9A91"/>
    <w:rsid w:val="3A000B3E"/>
    <w:rsid w:val="40FE2ABA"/>
    <w:rsid w:val="46603C6C"/>
    <w:rsid w:val="47E7FCD1"/>
    <w:rsid w:val="51C47913"/>
    <w:rsid w:val="577D5652"/>
    <w:rsid w:val="584FB9CE"/>
    <w:rsid w:val="5AF69120"/>
    <w:rsid w:val="60EF1A85"/>
    <w:rsid w:val="6D5CDCF2"/>
    <w:rsid w:val="6EA94713"/>
    <w:rsid w:val="71EA1747"/>
    <w:rsid w:val="72F5D0E1"/>
    <w:rsid w:val="75C03998"/>
    <w:rsid w:val="7C2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2EF9E"/>
  <w15:docId w15:val="{43B65181-88CF-45BF-9748-789E00CB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567" w:right="-14" w:hanging="567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534930"/>
    <w:rPr>
      <w:lang w:eastAsia="es-ES"/>
    </w:rPr>
  </w:style>
  <w:style w:type="paragraph" w:styleId="heading10" w:customStyle="1">
    <w:name w:val="heading 10"/>
    <w:basedOn w:val="Normal0"/>
    <w:next w:val="Normal0"/>
    <w:link w:val="Ttulo1Car"/>
    <w:qFormat/>
    <w:rsid w:val="00313D12"/>
    <w:pPr>
      <w:keepNext/>
      <w:ind w:left="567" w:right="-14" w:hanging="567"/>
      <w:jc w:val="center"/>
      <w:outlineLvl w:val="0"/>
    </w:pPr>
    <w:rPr>
      <w:b/>
      <w:sz w:val="22"/>
      <w:szCs w:val="20"/>
    </w:rPr>
  </w:style>
  <w:style w:type="paragraph" w:styleId="heading20" w:customStyle="1">
    <w:name w:val="heading 20"/>
    <w:basedOn w:val="Normal0"/>
    <w:next w:val="Normal0"/>
    <w:link w:val="Ttulo2Car"/>
    <w:uiPriority w:val="9"/>
    <w:qFormat/>
    <w:rsid w:val="004120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0" w:customStyle="1">
    <w:name w:val="heading 30"/>
    <w:basedOn w:val="Normal0"/>
    <w:next w:val="Normal0"/>
    <w:link w:val="Ttulo3Car"/>
    <w:uiPriority w:val="9"/>
    <w:qFormat/>
    <w:rsid w:val="000A2F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0"/>
    <w:link w:val="TextodegloboCar"/>
    <w:uiPriority w:val="99"/>
    <w:semiHidden/>
    <w:unhideWhenUsed/>
    <w:rsid w:val="00534930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534930"/>
    <w:rPr>
      <w:rFonts w:ascii="Tahoma" w:hAnsi="Tahoma" w:eastAsia="Times New Roman" w:cs="Tahoma"/>
      <w:sz w:val="16"/>
      <w:szCs w:val="16"/>
      <w:lang w:eastAsia="es-ES"/>
    </w:rPr>
  </w:style>
  <w:style w:type="paragraph" w:styleId="Encabezado">
    <w:name w:val="header"/>
    <w:basedOn w:val="Normal0"/>
    <w:link w:val="EncabezadoCar"/>
    <w:uiPriority w:val="99"/>
    <w:unhideWhenUsed/>
    <w:rsid w:val="0053493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534930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0"/>
    <w:link w:val="PiedepginaCar"/>
    <w:uiPriority w:val="99"/>
    <w:semiHidden/>
    <w:unhideWhenUsed/>
    <w:rsid w:val="0053493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semiHidden/>
    <w:rsid w:val="00534930"/>
    <w:rPr>
      <w:rFonts w:ascii="Times New Roman" w:hAnsi="Times New Roman" w:eastAsia="Times New Roman" w:cs="Times New Roman"/>
      <w:sz w:val="24"/>
      <w:szCs w:val="24"/>
      <w:lang w:eastAsia="es-ES"/>
    </w:rPr>
  </w:style>
  <w:style w:type="table" w:styleId="Tablaconcuadrcula">
    <w:name w:val="Table Grid"/>
    <w:basedOn w:val="NormalTable0"/>
    <w:rsid w:val="0053493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uadrculamedia1-nfasis21" w:customStyle="1">
    <w:name w:val="Cuadrícula media 1 - Énfasis 21"/>
    <w:basedOn w:val="Normal0"/>
    <w:uiPriority w:val="34"/>
    <w:qFormat/>
    <w:rsid w:val="00DB521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61E9D"/>
    <w:rPr>
      <w:sz w:val="16"/>
      <w:szCs w:val="16"/>
    </w:rPr>
  </w:style>
  <w:style w:type="paragraph" w:styleId="Textocomentario">
    <w:name w:val="annotation text"/>
    <w:basedOn w:val="Normal0"/>
    <w:link w:val="TextocomentarioCar"/>
    <w:uiPriority w:val="99"/>
    <w:semiHidden/>
    <w:unhideWhenUsed/>
    <w:rsid w:val="00D61E9D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D61E9D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E9D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D61E9D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character" w:styleId="Ttulo1Car" w:customStyle="1">
    <w:name w:val="Título 1 Car"/>
    <w:link w:val="heading10"/>
    <w:rsid w:val="00313D12"/>
    <w:rPr>
      <w:rFonts w:ascii="Times New Roman" w:hAnsi="Times New Roman" w:eastAsia="Times New Roman"/>
      <w:b/>
      <w:sz w:val="22"/>
      <w:lang w:val="es-ES"/>
    </w:rPr>
  </w:style>
  <w:style w:type="paragraph" w:styleId="Textoindependiente">
    <w:name w:val="Body Text"/>
    <w:basedOn w:val="Normal0"/>
    <w:link w:val="TextoindependienteCar"/>
    <w:rsid w:val="00B31A51"/>
    <w:pPr>
      <w:tabs>
        <w:tab w:val="left" w:pos="567"/>
        <w:tab w:val="left" w:pos="1134"/>
        <w:tab w:val="left" w:pos="2296"/>
        <w:tab w:val="left" w:pos="3543"/>
      </w:tabs>
      <w:ind w:right="-14"/>
      <w:jc w:val="both"/>
    </w:pPr>
    <w:rPr>
      <w:sz w:val="18"/>
      <w:szCs w:val="20"/>
    </w:rPr>
  </w:style>
  <w:style w:type="character" w:styleId="TextoindependienteCar" w:customStyle="1">
    <w:name w:val="Texto independiente Car"/>
    <w:link w:val="Textoindependiente"/>
    <w:rsid w:val="00B31A51"/>
    <w:rPr>
      <w:rFonts w:ascii="Times New Roman" w:hAnsi="Times New Roman" w:eastAsia="Times New Roman"/>
      <w:sz w:val="18"/>
      <w:lang w:val="es-ES"/>
    </w:rPr>
  </w:style>
  <w:style w:type="character" w:styleId="Ttulo2Car" w:customStyle="1">
    <w:name w:val="Título 2 Car"/>
    <w:link w:val="heading20"/>
    <w:uiPriority w:val="9"/>
    <w:semiHidden/>
    <w:rsid w:val="004120B7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link w:val="heading30"/>
    <w:uiPriority w:val="9"/>
    <w:semiHidden/>
    <w:rsid w:val="000A2F29"/>
    <w:rPr>
      <w:rFonts w:ascii="Cambria" w:hAnsi="Cambria" w:eastAsia="Times New Roman" w:cs="Times New Roman"/>
      <w:b/>
      <w:bCs/>
      <w:sz w:val="26"/>
      <w:szCs w:val="26"/>
      <w:lang w:val="es-ES" w:eastAsia="es-ES"/>
    </w:rPr>
  </w:style>
  <w:style w:type="paragraph" w:styleId="Sangradetextonormal">
    <w:name w:val="Body Text Indent"/>
    <w:basedOn w:val="Normal0"/>
    <w:link w:val="SangradetextonormalCar"/>
    <w:uiPriority w:val="99"/>
    <w:semiHidden/>
    <w:unhideWhenUsed/>
    <w:rsid w:val="000A2F29"/>
    <w:pPr>
      <w:spacing w:after="120"/>
      <w:ind w:left="283"/>
    </w:pPr>
  </w:style>
  <w:style w:type="character" w:styleId="SangradetextonormalCar" w:customStyle="1">
    <w:name w:val="Sangría de texto normal Car"/>
    <w:link w:val="Sangradetextonormal"/>
    <w:uiPriority w:val="99"/>
    <w:semiHidden/>
    <w:rsid w:val="000A2F29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Textodebloque">
    <w:name w:val="Block Text"/>
    <w:basedOn w:val="Normal0"/>
    <w:rsid w:val="008D4E9E"/>
    <w:pPr>
      <w:tabs>
        <w:tab w:val="left" w:pos="567"/>
      </w:tabs>
      <w:ind w:left="1134" w:right="6"/>
      <w:jc w:val="both"/>
    </w:pPr>
    <w:rPr>
      <w:rFonts w:ascii="Geneva" w:hAnsi="Geneva"/>
      <w:sz w:val="18"/>
      <w:szCs w:val="20"/>
      <w:lang w:eastAsia="es-CL"/>
    </w:rPr>
  </w:style>
  <w:style w:type="paragraph" w:styleId="Textonotapie">
    <w:name w:val="footnote text"/>
    <w:basedOn w:val="Normal0"/>
    <w:link w:val="TextonotapieCar"/>
    <w:uiPriority w:val="99"/>
    <w:semiHidden/>
    <w:unhideWhenUsed/>
    <w:rsid w:val="00BB742A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/>
    <w:rsid w:val="00BB742A"/>
    <w:rPr>
      <w:rFonts w:ascii="Times New Roman" w:hAnsi="Times New Roman" w:eastAsia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BB742A"/>
    <w:rPr>
      <w:vertAlign w:val="superscri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0AD09B00-0A29-482F-AC9C-291FA624E3E1}">
    <t:Anchor>
      <t:Comment id="1671338099"/>
    </t:Anchor>
    <t:History>
      <t:Event id="{145EE42E-3ED7-4FA7-9CA6-8BD75E50C7C4}" time="2025-06-10T19:36:30.034Z">
        <t:Attribution userId="S::paimbara@uc.cl::525191ef-bcfe-4d5d-9e47-0f0110c0e412" userProvider="AD" userName="Patricia Imbarack Dagach"/>
        <t:Anchor>
          <t:Comment id="1671338099"/>
        </t:Anchor>
        <t:Create/>
      </t:Event>
      <t:Event id="{B6706A44-4251-4B43-8D7C-1F504CC0ABEA}" time="2025-06-10T19:36:30.034Z">
        <t:Attribution userId="S::paimbara@uc.cl::525191ef-bcfe-4d5d-9e47-0f0110c0e412" userProvider="AD" userName="Patricia Imbarack Dagach"/>
        <t:Anchor>
          <t:Comment id="1671338099"/>
        </t:Anchor>
        <t:Assign userId="S::avira@uc.cl::5916d1a5-c2a9-4eda-8572-afff695ab6b5" userProvider="AD" userName="Angelica  Maria Vira Maldonado"/>
      </t:Event>
      <t:Event id="{80118D51-1F64-449F-831F-A4C7F65EA3F3}" time="2025-06-10T19:36:30.034Z">
        <t:Attribution userId="S::paimbara@uc.cl::525191ef-bcfe-4d5d-9e47-0f0110c0e412" userProvider="AD" userName="Patricia Imbarack Dagach"/>
        <t:Anchor>
          <t:Comment id="1671338099"/>
        </t:Anchor>
        <t:SetTitle title="@Angelica Maria Vira Maldonado no revisamos esto o si?"/>
      </t:Event>
      <t:Event id="{AF9D3104-739D-4E32-9221-13F8CCECB0E9}" time="2025-06-11T12:43:27.821Z">
        <t:Attribution userId="S::avira@uc.cl::5916d1a5-c2a9-4eda-8572-afff695ab6b5" userProvider="AD" userName="Angelica  Maria Vira Maldonado"/>
        <t:Progress percentComplete="100"/>
      </t:Event>
    </t:History>
  </t:Task>
  <t:Task id="{022A5069-F972-4EA8-8807-9460ADB1F11E}">
    <t:Anchor>
      <t:Comment id="1499845411"/>
    </t:Anchor>
    <t:History>
      <t:Event id="{D4AC3C76-22EF-44FA-9205-CDC1E51F6603}" time="2025-06-10T19:37:01.159Z">
        <t:Attribution userId="S::paimbara@uc.cl::525191ef-bcfe-4d5d-9e47-0f0110c0e412" userProvider="AD" userName="Patricia Imbarack Dagach"/>
        <t:Anchor>
          <t:Comment id="1499845411"/>
        </t:Anchor>
        <t:Create/>
      </t:Event>
      <t:Event id="{39AD5A0E-6E82-4098-BC21-3DD20D779CC7}" time="2025-06-10T19:37:01.159Z">
        <t:Attribution userId="S::paimbara@uc.cl::525191ef-bcfe-4d5d-9e47-0f0110c0e412" userProvider="AD" userName="Patricia Imbarack Dagach"/>
        <t:Anchor>
          <t:Comment id="1499845411"/>
        </t:Anchor>
        <t:Assign userId="S::avira@uc.cl::5916d1a5-c2a9-4eda-8572-afff695ab6b5" userProvider="AD" userName="Angelica  Maria Vira Maldonado"/>
      </t:Event>
      <t:Event id="{7666324C-135F-4AEF-997E-3FF9D92611AC}" time="2025-06-10T19:37:01.159Z">
        <t:Attribution userId="S::paimbara@uc.cl::525191ef-bcfe-4d5d-9e47-0f0110c0e412" userProvider="AD" userName="Patricia Imbarack Dagach"/>
        <t:Anchor>
          <t:Comment id="1499845411"/>
        </t:Anchor>
        <t:SetTitle title="@Angelica Maria Vira Maldonado agregar universidad"/>
      </t:Event>
    </t:History>
  </t:Task>
  <t:Task id="{B590B8D6-7717-465E-9305-507C59F2E3C5}">
    <t:Anchor>
      <t:Comment id="17120929"/>
    </t:Anchor>
    <t:History>
      <t:Event id="{3B4FB621-BAE5-441F-9DA8-F99C1592AA4D}" time="2025-06-10T19:37:01.159Z">
        <t:Attribution userId="S::paimbara@uc.cl::525191ef-bcfe-4d5d-9e47-0f0110c0e412" userProvider="AD" userName="Patricia Imbarack Dagach"/>
        <t:Anchor>
          <t:Comment id="17120929"/>
        </t:Anchor>
        <t:Create/>
      </t:Event>
      <t:Event id="{C4EB1E29-F9DF-4396-A2E8-4D73F5527481}" time="2025-06-10T19:37:01.159Z">
        <t:Attribution userId="S::paimbara@uc.cl::525191ef-bcfe-4d5d-9e47-0f0110c0e412" userProvider="AD" userName="Patricia Imbarack Dagach"/>
        <t:Anchor>
          <t:Comment id="17120929"/>
        </t:Anchor>
        <t:Assign userId="S::avira@uc.cl::5916d1a5-c2a9-4eda-8572-afff695ab6b5" userProvider="AD" userName="Angelica  Maria Vira Maldonado"/>
      </t:Event>
      <t:Event id="{0B472942-229B-452A-BFD3-58B5A0D93864}" time="2025-06-10T19:37:01.159Z">
        <t:Attribution userId="S::paimbara@uc.cl::525191ef-bcfe-4d5d-9e47-0f0110c0e412" userProvider="AD" userName="Patricia Imbarack Dagach"/>
        <t:Anchor>
          <t:Comment id="17120929"/>
        </t:Anchor>
        <t:SetTitle title="@Angelica Maria Vira Maldonado agregar universidad"/>
      </t:Event>
      <t:Event id="{67F1ACC5-E554-4AC1-B529-A05B0D27CFEC}" time="2025-06-10T21:15:08.456Z">
        <t:Attribution userId="S::avira@uc.cl::5916d1a5-c2a9-4eda-8572-afff695ab6b5" userProvider="AD" userName="Angelica  Maria Vira Maldonado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21f15d7c54314dcf" /><Relationship Type="http://schemas.microsoft.com/office/2011/relationships/commentsExtended" Target="commentsExtended.xml" Id="Rd8f584d9d0be4307" /><Relationship Type="http://schemas.microsoft.com/office/2016/09/relationships/commentsIds" Target="commentsIds.xml" Id="R1b9eb504ce584009" /><Relationship Type="http://schemas.microsoft.com/office/2019/05/relationships/documenttasks" Target="tasks.xml" Id="R8c80f5afa051437c" /><Relationship Type="http://schemas.openxmlformats.org/officeDocument/2006/relationships/header" Target="header2.xml" Id="R80ec9a4094f34c6a" /><Relationship Type="http://schemas.openxmlformats.org/officeDocument/2006/relationships/footer" Target="footer.xml" Id="Rcad83ca13f084e0d" /><Relationship Type="http://schemas.openxmlformats.org/officeDocument/2006/relationships/footer" Target="footer2.xml" Id="Rebddfcc5f5e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894a4f448920479a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JuRj0K9SKvmgX0OEQAOmxERAYw==">AMUW2mWcDGl2RffUKRc2MqKsIhMM1XIK/UmY/DXJKeybusj0UG5/sARXrYrELyVlepiFEcGIcxOAY3GlQmgWnTT4ay805bM4ZCn1f4TQvtBGro7q4UGTF6E=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Constanza Acuña Cerda</dc:creator>
  <lastModifiedBy>Patricia Imbarack Dagach</lastModifiedBy>
  <revision>6</revision>
  <dcterms:created xsi:type="dcterms:W3CDTF">2024-07-18T15:10:00.0000000Z</dcterms:created>
  <dcterms:modified xsi:type="dcterms:W3CDTF">2025-06-16T16:01:30.7929646Z</dcterms:modified>
</coreProperties>
</file>