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4A53CDC2" w:rsidP="4A53CDC2" w:rsidRDefault="4A53CDC2" w14:paraId="169584EE" w14:textId="254253DC">
      <w:pPr>
        <w:pStyle w:val="Normal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4A53CDC2" w:rsidP="4A53CDC2" w:rsidRDefault="4A53CDC2" w14:paraId="526858B5" w14:textId="0B2C552E">
      <w:pPr>
        <w:pStyle w:val="Normal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1F39C4" w:rsidR="001F39C4" w:rsidP="7616FCED" w:rsidRDefault="001F39C4" w14:paraId="0A9FB136" w14:textId="3E8E4D05">
      <w:pPr>
        <w:pStyle w:val="Normal"/>
        <w:spacing w:before="40" w:beforeAutospacing="off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616FCED" w:rsidR="001F39C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PROGRAMA PEDAGOGÍA EN RELIGIÓN CATÓLICA UC</w:t>
      </w:r>
    </w:p>
    <w:p w:rsidR="001F39C4" w:rsidP="7616FCED" w:rsidRDefault="001F39C4" w14:paraId="2B5E12D9" w14:textId="64610580">
      <w:pPr>
        <w:spacing w:before="40" w:beforeAutospacing="off"/>
        <w:jc w:val="center"/>
      </w:pPr>
      <w:r w:rsidRPr="7616FCED" w:rsidR="3804FC00">
        <w:rPr>
          <w:rFonts w:ascii="Calibri" w:hAnsi="Calibri" w:cs="Calibri" w:asciiTheme="minorAscii" w:hAnsiTheme="minorAscii" w:cstheme="minorAscii"/>
          <w:sz w:val="22"/>
          <w:szCs w:val="22"/>
        </w:rPr>
        <w:t>V</w:t>
      </w:r>
      <w:r w:rsidRPr="7616FCED" w:rsidR="1C6FB53B">
        <w:rPr>
          <w:rFonts w:ascii="Calibri" w:hAnsi="Calibri" w:cs="Calibri" w:asciiTheme="minorAscii" w:hAnsiTheme="minorAscii" w:cstheme="minorAscii"/>
          <w:sz w:val="22"/>
          <w:szCs w:val="22"/>
        </w:rPr>
        <w:t>I</w:t>
      </w:r>
      <w:r w:rsidRPr="7616FCED" w:rsidR="22293F1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CONCURSO DE INVESTIGACIÓN PARA ACADÉMICOS</w:t>
      </w:r>
      <w:r w:rsidR="22293F17">
        <w:rPr/>
        <w:t>.</w:t>
      </w:r>
    </w:p>
    <w:p w:rsidRPr="00467812" w:rsidR="00FB0DC9" w:rsidP="7616FCED" w:rsidRDefault="00FB0DC9" w14:paraId="5DA1FA75" w14:textId="617F26C7">
      <w:pPr>
        <w:pStyle w:val="Normal0"/>
        <w:spacing w:before="40" w:beforeAutospacing="off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</w:p>
    <w:p w:rsidRPr="00467812" w:rsidR="00FB0DC9" w:rsidP="7616FCED" w:rsidRDefault="00FB0DC9" w14:paraId="764FC2CA" w14:textId="52E288C0">
      <w:pPr>
        <w:pStyle w:val="Normal0"/>
        <w:spacing w:before="40" w:beforeAutospacing="off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7616FCED" w:rsidR="53D876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«Id y enseñad»</w:t>
      </w:r>
    </w:p>
    <w:p w:rsidRPr="00467812" w:rsidR="00FB0DC9" w:rsidP="7616FCED" w:rsidRDefault="00FB0DC9" w14:paraId="5691C72B" w14:textId="3514146C">
      <w:pPr>
        <w:spacing w:before="40" w:beforeAutospacing="off"/>
        <w:jc w:val="center"/>
      </w:pPr>
    </w:p>
    <w:p w:rsidRPr="00467812" w:rsidR="00FB0DC9" w:rsidP="7616FCED" w:rsidRDefault="00FB0DC9" w14:paraId="31CAA1BE" w14:textId="0C8FD16E">
      <w:pPr>
        <w:pStyle w:val="Normal"/>
        <w:jc w:val="center"/>
      </w:pPr>
    </w:p>
    <w:p w:rsidRPr="00467812" w:rsidR="00FB0DC9" w:rsidP="7616FCED" w:rsidRDefault="00FB0DC9" w14:paraId="6F5E6FCD" w14:textId="7E3ECBAE">
      <w:pPr>
        <w:pStyle w:val="Normal"/>
        <w:jc w:val="center"/>
        <w:rPr>
          <w:u w:val="single"/>
        </w:rPr>
      </w:pPr>
      <w:r w:rsidRPr="7616FCED" w:rsidR="00FB0DC9">
        <w:rPr>
          <w:u w:val="single"/>
        </w:rPr>
        <w:t>CARTA AUTORIZACIÓN DECANO</w:t>
      </w:r>
    </w:p>
    <w:p w:rsidRPr="00467812" w:rsidR="00FB0DC9" w:rsidP="00FB0DC9" w:rsidRDefault="00FB0DC9" w14:paraId="14F3F905" w14:textId="77777777">
      <w:pPr>
        <w:jc w:val="both"/>
      </w:pPr>
    </w:p>
    <w:p w:rsidR="5CC33333" w:rsidP="4A53CDC2" w:rsidRDefault="5CC33333" w14:paraId="02DBBDBD" w14:textId="000B101A">
      <w:pPr>
        <w:spacing w:after="0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«Decano/a»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que suscribe, autoriza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«al/a la» «académico/a»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«NOMBRE COMPLETO ACADÉMICO»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«profesor/a»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«categoría académica»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N°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 xml:space="preserve"> de horas»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contrato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«del/ de</w:t>
      </w:r>
      <w:r w:rsidRPr="4A53CDC2" w:rsidR="41962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 xml:space="preserve">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la»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 xml:space="preserve">«nombre </w:t>
      </w:r>
      <w:r w:rsidRPr="4A53CDC2" w:rsidR="44A4D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de la Universidad/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facultad/instituto/escuela»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para que postule como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«investigador/a»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responsable del proyecto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«NOMBRE PROYECTO»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el </w:t>
      </w:r>
      <w:r w:rsidRPr="4A53CDC2" w:rsidR="2ED46A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VIº</w:t>
      </w:r>
      <w:r w:rsidRPr="4A53CDC2" w:rsidR="298F63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»</w:t>
      </w:r>
      <w:r w:rsidRPr="4A53CDC2" w:rsidR="298F63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A53CDC2" w:rsidR="5CC33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Concurso de Investigación organizado por el Programa Pedagogía en Religión Católica UC.</w:t>
      </w:r>
    </w:p>
    <w:p w:rsidR="4A53CDC2" w:rsidP="4A53CDC2" w:rsidRDefault="4A53CDC2" w14:paraId="01B74FF0" w14:textId="72915B47">
      <w:pPr>
        <w:spacing w:line="360" w:lineRule="auto"/>
        <w:jc w:val="both"/>
      </w:pPr>
    </w:p>
    <w:p w:rsidRPr="00467812" w:rsidR="00FB0DC9" w:rsidP="00FB0DC9" w:rsidRDefault="00FB0DC9" w14:paraId="4AAC31AC" w14:textId="77777777">
      <w:pPr>
        <w:jc w:val="both"/>
      </w:pPr>
    </w:p>
    <w:p w:rsidRPr="00467812" w:rsidR="00FB0DC9" w:rsidP="00FB0DC9" w:rsidRDefault="00FB0DC9" w14:paraId="4AFA6F6C" w14:textId="77777777">
      <w:pPr>
        <w:jc w:val="both"/>
      </w:pPr>
    </w:p>
    <w:p w:rsidRPr="00467812" w:rsidR="00FB0DC9" w:rsidP="00FB0DC9" w:rsidRDefault="00FB0DC9" w14:paraId="04915735" w14:textId="77777777">
      <w:pPr>
        <w:jc w:val="both"/>
      </w:pPr>
    </w:p>
    <w:p w:rsidRPr="00467812" w:rsidR="00FB0DC9" w:rsidP="00FB0DC9" w:rsidRDefault="00FB0DC9" w14:paraId="56CB3EFB" w14:textId="7777777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</w:t>
      </w:r>
      <w:r w:rsidRPr="00467812">
        <w:t>_________________________</w:t>
      </w:r>
    </w:p>
    <w:p w:rsidR="29C128E5" w:rsidP="4A53CDC2" w:rsidRDefault="29C128E5" w14:paraId="296BEC8F" w14:textId="30E22F35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53CDC2" w:rsidR="29C128E5">
        <w:rPr>
          <w:lang w:val="es-ES"/>
        </w:rPr>
        <w:t xml:space="preserve">                                                                                       </w:t>
      </w:r>
      <w:r w:rsidRPr="4A53CDC2" w:rsidR="29C128E5">
        <w:rPr>
          <w:lang w:val="es-ES"/>
        </w:rPr>
        <w:t xml:space="preserve">  </w:t>
      </w: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«Nombre completo Decano/a»</w:t>
      </w:r>
    </w:p>
    <w:p w:rsidR="0792F06A" w:rsidP="4A53CDC2" w:rsidRDefault="0792F06A" w14:paraId="459B6977" w14:textId="1800572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</w:pP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                                                                                                 </w:t>
      </w: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«Decano/a»</w:t>
      </w:r>
    </w:p>
    <w:p w:rsidR="0792F06A" w:rsidP="4A53CDC2" w:rsidRDefault="0792F06A" w14:paraId="0DA44B17" w14:textId="5F279EF8">
      <w:pPr>
        <w:spacing w:after="0" w:line="240" w:lineRule="auto"/>
        <w:ind w:left="566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</w:pP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   </w:t>
      </w: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«Universidad»</w:t>
      </w:r>
    </w:p>
    <w:p w:rsidR="0792F06A" w:rsidP="4A53CDC2" w:rsidRDefault="0792F06A" w14:paraId="35EECFCC" w14:textId="1BE3FB78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                                                                                      Facultad de </w:t>
      </w:r>
      <w:r w:rsidRPr="4A53CDC2" w:rsidR="0792F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«nombre Facultad»</w:t>
      </w:r>
    </w:p>
    <w:p w:rsidR="4A53CDC2" w:rsidP="4A53CDC2" w:rsidRDefault="4A53CDC2" w14:paraId="018198C9" w14:textId="5D782CD3">
      <w:pPr>
        <w:jc w:val="center"/>
        <w:rPr>
          <w:lang w:val="es-ES"/>
        </w:rPr>
      </w:pPr>
    </w:p>
    <w:p w:rsidR="00A86920" w:rsidP="3A7A1310" w:rsidRDefault="00A86920" w14:paraId="61D6B4A2" w14:textId="4644D621">
      <w:pPr>
        <w:jc w:val="center"/>
      </w:pPr>
    </w:p>
    <w:p w:rsidR="00A86920" w:rsidRDefault="00A86920" w14:paraId="72746BE0" w14:textId="594393DA"/>
    <w:sectPr w:rsidR="00A86920">
      <w:pgSz w:w="12240" w:h="15840" w:orient="portrait"/>
      <w:pgMar w:top="1417" w:right="1701" w:bottom="1417" w:left="1701" w:header="708" w:footer="708" w:gutter="0"/>
      <w:cols w:space="708"/>
      <w:docGrid w:linePitch="360"/>
      <w:titlePg w:val="1"/>
      <w:headerReference w:type="default" r:id="Re6b46b289f2d4aaa"/>
      <w:headerReference w:type="first" r:id="R48931e1d2fbb435d"/>
      <w:footerReference w:type="default" r:id="R59619ff8be0c45de"/>
      <w:footerReference w:type="first" r:id="Ra92f1f234956476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6BD" w:rsidP="00A05397" w:rsidRDefault="00CB66BD" w14:paraId="0EA1AF90" w14:textId="77777777">
      <w:r>
        <w:separator/>
      </w:r>
    </w:p>
  </w:endnote>
  <w:endnote w:type="continuationSeparator" w:id="0">
    <w:p w:rsidR="00CB66BD" w:rsidP="00A05397" w:rsidRDefault="00CB66BD" w14:paraId="799345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A7A1310" w:rsidTr="3A7A1310" w14:paraId="357CD772">
      <w:trPr>
        <w:trHeight w:val="300"/>
      </w:trPr>
      <w:tc>
        <w:tcPr>
          <w:tcW w:w="2945" w:type="dxa"/>
          <w:tcMar/>
        </w:tcPr>
        <w:p w:rsidR="3A7A1310" w:rsidP="3A7A1310" w:rsidRDefault="3A7A1310" w14:paraId="5DC6F050" w14:textId="0CE7D1C9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3A7A1310" w:rsidP="3A7A1310" w:rsidRDefault="3A7A1310" w14:paraId="368740C6" w14:textId="067C49D4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3A7A1310" w:rsidP="3A7A1310" w:rsidRDefault="3A7A1310" w14:paraId="1C11E07E" w14:textId="70EC5493">
          <w:pPr>
            <w:pStyle w:val="Encabezado"/>
            <w:bidi w:val="0"/>
            <w:ind w:right="-115"/>
            <w:jc w:val="right"/>
          </w:pPr>
        </w:p>
      </w:tc>
    </w:tr>
  </w:tbl>
  <w:p w:rsidR="3A7A1310" w:rsidP="3A7A1310" w:rsidRDefault="3A7A1310" w14:paraId="5164E009" w14:textId="43A26D70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p w:rsidR="3A7A1310" w:rsidP="3A7A1310" w:rsidRDefault="3A7A1310" w14:paraId="5FBFCD10" w14:textId="4B9AAF69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6BD" w:rsidP="00A05397" w:rsidRDefault="00CB66BD" w14:paraId="2BF300C1" w14:textId="77777777">
      <w:r>
        <w:separator/>
      </w:r>
    </w:p>
  </w:footnote>
  <w:footnote w:type="continuationSeparator" w:id="0">
    <w:p w:rsidR="00CB66BD" w:rsidP="00A05397" w:rsidRDefault="00CB66BD" w14:paraId="1150A26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3A7A1310" w:rsidP="3A7A1310" w:rsidRDefault="3A7A1310" w14:paraId="23ED4610" w14:textId="4D0B6A27">
    <w:pPr>
      <w:pStyle w:val="Encabezado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3A7A1310" w:rsidP="4A53CDC2" w:rsidRDefault="3A7A1310" w14:paraId="6D79EC2F" w14:textId="768B9CB6">
    <w:pPr>
      <w:jc w:val="center"/>
    </w:pPr>
    <w:r w:rsidR="7616FCED">
      <w:drawing>
        <wp:inline wp14:editId="009B2A35" wp14:anchorId="3BBC2DA5">
          <wp:extent cx="3328936" cy="1366354"/>
          <wp:effectExtent l="0" t="0" r="0" b="0"/>
          <wp:docPr id="1455261291" name="" descr="UC lineal-10, Image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fb0c4019f214dd6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328936" cy="1366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C9"/>
    <w:rsid w:val="001F39C4"/>
    <w:rsid w:val="0074595D"/>
    <w:rsid w:val="00A05397"/>
    <w:rsid w:val="00A86920"/>
    <w:rsid w:val="00AA5F05"/>
    <w:rsid w:val="00CB66BD"/>
    <w:rsid w:val="00FB0DC9"/>
    <w:rsid w:val="0115AC4B"/>
    <w:rsid w:val="01ED9181"/>
    <w:rsid w:val="025B9115"/>
    <w:rsid w:val="03AEC50D"/>
    <w:rsid w:val="04EB9B1F"/>
    <w:rsid w:val="05199EFD"/>
    <w:rsid w:val="059ADF25"/>
    <w:rsid w:val="0792F06A"/>
    <w:rsid w:val="0892A271"/>
    <w:rsid w:val="0AF380BF"/>
    <w:rsid w:val="0BE3C99B"/>
    <w:rsid w:val="1498A349"/>
    <w:rsid w:val="179E0328"/>
    <w:rsid w:val="1C6FB53B"/>
    <w:rsid w:val="1DD9BE6F"/>
    <w:rsid w:val="22293F17"/>
    <w:rsid w:val="29446E75"/>
    <w:rsid w:val="298F63F2"/>
    <w:rsid w:val="29C128E5"/>
    <w:rsid w:val="2D93A18E"/>
    <w:rsid w:val="2ED46AD0"/>
    <w:rsid w:val="2F355624"/>
    <w:rsid w:val="2F691710"/>
    <w:rsid w:val="33909419"/>
    <w:rsid w:val="347C1E74"/>
    <w:rsid w:val="3494B8FA"/>
    <w:rsid w:val="34D8D0DA"/>
    <w:rsid w:val="3804FC00"/>
    <w:rsid w:val="3843CA1E"/>
    <w:rsid w:val="3A4BCB4E"/>
    <w:rsid w:val="3A7A1310"/>
    <w:rsid w:val="3AA97323"/>
    <w:rsid w:val="3AF48C15"/>
    <w:rsid w:val="3DBB8B7C"/>
    <w:rsid w:val="4196222F"/>
    <w:rsid w:val="4432EB9A"/>
    <w:rsid w:val="44A4DD7A"/>
    <w:rsid w:val="46D155FD"/>
    <w:rsid w:val="484BFA2B"/>
    <w:rsid w:val="49C72DE3"/>
    <w:rsid w:val="4A53CDC2"/>
    <w:rsid w:val="4BB1C6E4"/>
    <w:rsid w:val="4C4D0F56"/>
    <w:rsid w:val="4C753C4D"/>
    <w:rsid w:val="532013CB"/>
    <w:rsid w:val="53D876D5"/>
    <w:rsid w:val="53F9B161"/>
    <w:rsid w:val="541447C0"/>
    <w:rsid w:val="54BA08F5"/>
    <w:rsid w:val="5518AC0A"/>
    <w:rsid w:val="5696722A"/>
    <w:rsid w:val="570C8E12"/>
    <w:rsid w:val="59D10EC1"/>
    <w:rsid w:val="5AEE0A7A"/>
    <w:rsid w:val="5CC33333"/>
    <w:rsid w:val="5CD713B6"/>
    <w:rsid w:val="60C619CD"/>
    <w:rsid w:val="67FE7682"/>
    <w:rsid w:val="69FD9F4C"/>
    <w:rsid w:val="6A731577"/>
    <w:rsid w:val="6A83F55F"/>
    <w:rsid w:val="6B4229F1"/>
    <w:rsid w:val="6B83BBBA"/>
    <w:rsid w:val="6F96A6E5"/>
    <w:rsid w:val="70D1D325"/>
    <w:rsid w:val="722123CE"/>
    <w:rsid w:val="72668078"/>
    <w:rsid w:val="72C290AC"/>
    <w:rsid w:val="759A5F8D"/>
    <w:rsid w:val="7616FCED"/>
    <w:rsid w:val="796B072E"/>
    <w:rsid w:val="7A2C8309"/>
    <w:rsid w:val="7AFE5DFC"/>
    <w:rsid w:val="7D2073B7"/>
    <w:rsid w:val="7DA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65F7"/>
  <w15:chartTrackingRefBased/>
  <w15:docId w15:val="{D49F9331-E1AF-46CA-B4FF-3ED099FE3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DC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39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05397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539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05397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Heading1">
    <w:uiPriority w:val="9"/>
    <w:name w:val="heading 1"/>
    <w:basedOn w:val="Normal"/>
    <w:next w:val="Normal"/>
    <w:qFormat/>
    <w:rsid w:val="3A7A1310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7616FCED"/>
  </w:style>
</w:styles>
</file>

<file path=word/tasks.xml><?xml version="1.0" encoding="utf-8"?>
<t:Tasks xmlns:t="http://schemas.microsoft.com/office/tasks/2019/documenttasks" xmlns:oel="http://schemas.microsoft.com/office/2019/extlst">
  <t:Task id="{82768652-44BD-43E9-97C2-2E0CA4A49C3F}">
    <t:Anchor>
      <t:Comment id="1393747632"/>
    </t:Anchor>
    <t:History>
      <t:Event id="{7664141B-AECF-4F56-B225-7734EA455026}" time="2025-06-10T19:31:52.135Z">
        <t:Attribution userId="S::paimbara@uc.cl::525191ef-bcfe-4d5d-9e47-0f0110c0e412" userProvider="AD" userName="Patricia Imbarack Dagach"/>
        <t:Anchor>
          <t:Comment id="1393747632"/>
        </t:Anchor>
        <t:Create/>
      </t:Event>
      <t:Event id="{68A2D74C-9850-4E33-8447-C796B1A117E7}" time="2025-06-10T19:31:52.135Z">
        <t:Attribution userId="S::paimbara@uc.cl::525191ef-bcfe-4d5d-9e47-0f0110c0e412" userProvider="AD" userName="Patricia Imbarack Dagach"/>
        <t:Anchor>
          <t:Comment id="1393747632"/>
        </t:Anchor>
        <t:Assign userId="S::avira@uc.cl::5916d1a5-c2a9-4eda-8572-afff695ab6b5" userProvider="AD" userName="Angelica  Maria Vira Maldonado"/>
      </t:Event>
      <t:Event id="{B0C7ECF3-1688-4FA9-B44A-E7B84DB3C3E9}" time="2025-06-10T19:31:52.135Z">
        <t:Attribution userId="S::paimbara@uc.cl::525191ef-bcfe-4d5d-9e47-0f0110c0e412" userProvider="AD" userName="Patricia Imbarack Dagach"/>
        <t:Anchor>
          <t:Comment id="1393747632"/>
        </t:Anchor>
        <t:SetTitle title="@Angelica Maria Vira Maldonado sumar nombre de la universidad dado que podrán concursar de otras univ"/>
      </t:Event>
    </t:History>
  </t:Task>
  <t:Task id="{E25E51A2-FCB5-4D2C-82A0-DC436425A5F9}">
    <t:Anchor>
      <t:Comment id="1774877871"/>
    </t:Anchor>
    <t:History>
      <t:Event id="{94432F8F-89BD-4F6C-BB5F-F46DC0CCAEA0}" time="2025-06-10T19:33:37.846Z">
        <t:Attribution userId="S::paimbara@uc.cl::525191ef-bcfe-4d5d-9e47-0f0110c0e412" userProvider="AD" userName="Patricia Imbarack Dagach"/>
        <t:Anchor>
          <t:Comment id="1774877871"/>
        </t:Anchor>
        <t:Create/>
      </t:Event>
      <t:Event id="{9F82D2E1-D710-47BD-8D31-612FF407930E}" time="2025-06-10T19:33:37.846Z">
        <t:Attribution userId="S::paimbara@uc.cl::525191ef-bcfe-4d5d-9e47-0f0110c0e412" userProvider="AD" userName="Patricia Imbarack Dagach"/>
        <t:Anchor>
          <t:Comment id="1774877871"/>
        </t:Anchor>
        <t:Assign userId="S::avira@uc.cl::5916d1a5-c2a9-4eda-8572-afff695ab6b5" userProvider="AD" userName="Angelica  Maria Vira Maldonado"/>
      </t:Event>
      <t:Event id="{88DF38AD-DC8A-4D8F-8A01-8D726C4A9B78}" time="2025-06-10T19:33:37.846Z">
        <t:Attribution userId="S::paimbara@uc.cl::525191ef-bcfe-4d5d-9e47-0f0110c0e412" userProvider="AD" userName="Patricia Imbarack Dagach"/>
        <t:Anchor>
          <t:Comment id="1774877871"/>
        </t:Anchor>
        <t:SetTitle title="@Angelica Maria Vira Maldonado revisar en todos los documentos a lo largo de los documentos, es VI"/>
      </t:Event>
    </t:History>
  </t:Task>
  <t:Task id="{EE690597-21E2-4C86-9EA1-E2A18030C4D7}">
    <t:Anchor>
      <t:Comment id="83144265"/>
    </t:Anchor>
    <t:History>
      <t:Event id="{3F52CAFE-5E71-44F3-AF7C-BCDD78076F77}" time="2025-06-10T19:31:52.135Z">
        <t:Attribution userId="S::paimbara@uc.cl::525191ef-bcfe-4d5d-9e47-0f0110c0e412" userProvider="AD" userName="Patricia Imbarack Dagach"/>
        <t:Anchor>
          <t:Comment id="83144265"/>
        </t:Anchor>
        <t:Create/>
      </t:Event>
      <t:Event id="{C88E958C-EE2E-4778-9310-500CF36810BF}" time="2025-06-10T19:31:52.135Z">
        <t:Attribution userId="S::paimbara@uc.cl::525191ef-bcfe-4d5d-9e47-0f0110c0e412" userProvider="AD" userName="Patricia Imbarack Dagach"/>
        <t:Anchor>
          <t:Comment id="83144265"/>
        </t:Anchor>
        <t:Assign userId="S::avira@uc.cl::5916d1a5-c2a9-4eda-8572-afff695ab6b5" userProvider="AD" userName="Angelica  Maria Vira Maldonado"/>
      </t:Event>
      <t:Event id="{30DFFF42-F88A-4700-8A9B-267F1130EC36}" time="2025-06-10T19:31:52.135Z">
        <t:Attribution userId="S::paimbara@uc.cl::525191ef-bcfe-4d5d-9e47-0f0110c0e412" userProvider="AD" userName="Patricia Imbarack Dagach"/>
        <t:Anchor>
          <t:Comment id="83144265"/>
        </t:Anchor>
        <t:SetTitle title="@Angelica Maria Vira Maldonado sumar nombre de la universidad dado que podrán concursar de otras univ"/>
      </t:Event>
    </t:History>
  </t:Task>
  <t:Task id="{E2327DA3-DC9B-4B3F-932E-F81048CA2B86}">
    <t:Anchor>
      <t:Comment id="1278956178"/>
    </t:Anchor>
    <t:History>
      <t:Event id="{DA09375A-00AF-408E-AE00-4E0E970C3C25}" time="2025-06-10T19:33:37.846Z">
        <t:Attribution userId="S::paimbara@uc.cl::525191ef-bcfe-4d5d-9e47-0f0110c0e412" userProvider="AD" userName="Patricia Imbarack Dagach"/>
        <t:Anchor>
          <t:Comment id="1278956178"/>
        </t:Anchor>
        <t:Create/>
      </t:Event>
      <t:Event id="{91ED19EB-C3A2-43EE-9652-2B63E6D0C50B}" time="2025-06-10T19:33:37.846Z">
        <t:Attribution userId="S::paimbara@uc.cl::525191ef-bcfe-4d5d-9e47-0f0110c0e412" userProvider="AD" userName="Patricia Imbarack Dagach"/>
        <t:Anchor>
          <t:Comment id="1278956178"/>
        </t:Anchor>
        <t:Assign userId="S::avira@uc.cl::5916d1a5-c2a9-4eda-8572-afff695ab6b5" userProvider="AD" userName="Angelica  Maria Vira Maldonado"/>
      </t:Event>
      <t:Event id="{4D4A76E9-5C04-4000-BCBD-A94B40E1FE0A}" time="2025-06-10T19:33:37.846Z">
        <t:Attribution userId="S::paimbara@uc.cl::525191ef-bcfe-4d5d-9e47-0f0110c0e412" userProvider="AD" userName="Patricia Imbarack Dagach"/>
        <t:Anchor>
          <t:Comment id="1278956178"/>
        </t:Anchor>
        <t:SetTitle title="@Angelica Maria Vira Maldonado revisar en todos los documentos a lo largo de los documentos, es VI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11/relationships/people" Target="people.xml" Id="R8125c7e02c0843f6" /><Relationship Type="http://schemas.microsoft.com/office/2011/relationships/commentsExtended" Target="commentsExtended.xml" Id="R51481fc3810f484d" /><Relationship Type="http://schemas.microsoft.com/office/2016/09/relationships/commentsIds" Target="commentsIds.xml" Id="R1e331a5e14bf405f" /><Relationship Type="http://schemas.microsoft.com/office/2019/05/relationships/documenttasks" Target="tasks.xml" Id="R731acf160ba74381" /><Relationship Type="http://schemas.openxmlformats.org/officeDocument/2006/relationships/header" Target="header.xml" Id="Re6b46b289f2d4aaa" /><Relationship Type="http://schemas.openxmlformats.org/officeDocument/2006/relationships/header" Target="header2.xml" Id="R48931e1d2fbb435d" /><Relationship Type="http://schemas.openxmlformats.org/officeDocument/2006/relationships/footer" Target="footer.xml" Id="R59619ff8be0c45de" /><Relationship Type="http://schemas.openxmlformats.org/officeDocument/2006/relationships/footer" Target="footer2.xml" Id="Ra92f1f23495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9fb0c4019f214dd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De la Cerda Molina</dc:creator>
  <keywords/>
  <dc:description/>
  <lastModifiedBy>Angelica  Maria Vira Maldonado</lastModifiedBy>
  <revision>11</revision>
  <dcterms:created xsi:type="dcterms:W3CDTF">2021-06-07T23:50:00.0000000Z</dcterms:created>
  <dcterms:modified xsi:type="dcterms:W3CDTF">2025-06-11T13:36:05.3428056Z</dcterms:modified>
</coreProperties>
</file>